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9E" w:rsidRDefault="001E059E" w:rsidP="001E059E">
      <w:pPr>
        <w:pStyle w:val="a3"/>
        <w:widowControl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无锡职业技术学院学生会第十五届届主席团候选人报名表</w:t>
      </w:r>
    </w:p>
    <w:tbl>
      <w:tblPr>
        <w:tblpPr w:leftFromText="180" w:rightFromText="180" w:vertAnchor="text" w:horzAnchor="page" w:tblpX="2036" w:tblpY="36"/>
        <w:tblOverlap w:val="never"/>
        <w:tblW w:w="8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43"/>
        <w:gridCol w:w="809"/>
        <w:gridCol w:w="1134"/>
        <w:gridCol w:w="6"/>
        <w:gridCol w:w="870"/>
        <w:gridCol w:w="400"/>
        <w:gridCol w:w="500"/>
        <w:gridCol w:w="885"/>
        <w:gridCol w:w="457"/>
        <w:gridCol w:w="443"/>
        <w:gridCol w:w="691"/>
        <w:gridCol w:w="709"/>
      </w:tblGrid>
      <w:tr w:rsidR="001E059E" w:rsidTr="001E059E">
        <w:trPr>
          <w:trHeight w:val="5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性别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spacing w:line="480" w:lineRule="auto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照片</w:t>
            </w:r>
          </w:p>
        </w:tc>
      </w:tr>
      <w:tr w:rsidR="001E059E" w:rsidTr="001E059E">
        <w:trPr>
          <w:trHeight w:val="6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民族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2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9E" w:rsidRDefault="001E059E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1E059E" w:rsidTr="001E059E">
        <w:trPr>
          <w:trHeight w:val="6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政治面貌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籍贯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32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59E" w:rsidRDefault="001E059E">
            <w:pPr>
              <w:widowControl/>
              <w:jc w:val="lef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1E059E" w:rsidTr="001E059E">
        <w:trPr>
          <w:trHeight w:val="3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班级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现任职务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1E059E" w:rsidTr="001E059E">
        <w:trPr>
          <w:trHeight w:val="3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手机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QQ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1E059E" w:rsidTr="001E059E">
        <w:trPr>
          <w:trHeight w:val="50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宿舍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1E059E" w:rsidTr="001E059E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学业排名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第一</w:t>
            </w:r>
          </w:p>
          <w:p w:rsidR="001E059E" w:rsidRDefault="001E059E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学期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第二</w:t>
            </w:r>
          </w:p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学期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第三</w:t>
            </w:r>
          </w:p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学期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第四学期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1E059E" w:rsidTr="001E059E">
        <w:trPr>
          <w:trHeight w:val="3210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</w:p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团学工作实践经历</w:t>
            </w:r>
          </w:p>
        </w:tc>
        <w:tc>
          <w:tcPr>
            <w:tcW w:w="6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1E059E" w:rsidTr="001E059E">
        <w:trPr>
          <w:trHeight w:val="1838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奖惩</w:t>
            </w:r>
          </w:p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情况</w:t>
            </w:r>
          </w:p>
        </w:tc>
        <w:tc>
          <w:tcPr>
            <w:tcW w:w="6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1E059E" w:rsidTr="001E059E">
        <w:trPr>
          <w:trHeight w:val="1708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资格</w:t>
            </w:r>
          </w:p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审查</w:t>
            </w:r>
          </w:p>
          <w:p w:rsidR="001E059E" w:rsidRDefault="001E059E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意见</w:t>
            </w:r>
          </w:p>
        </w:tc>
        <w:tc>
          <w:tcPr>
            <w:tcW w:w="69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9E" w:rsidRDefault="001E059E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1E059E" w:rsidRDefault="001E059E">
            <w:pP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</w:t>
            </w:r>
          </w:p>
          <w:p w:rsidR="001E059E" w:rsidRDefault="001E059E">
            <w:pPr>
              <w:ind w:firstLineChars="1350" w:firstLine="3240"/>
              <w:rPr>
                <w:rFonts w:asciiTheme="majorEastAsia" w:eastAsiaTheme="majorEastAsia" w:hAnsiTheme="majorEastAsia" w:cstheme="majorEastAsia" w:hint="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盖章（签字）</w:t>
            </w:r>
          </w:p>
          <w:p w:rsidR="001E059E" w:rsidRDefault="001E059E">
            <w:pPr>
              <w:ind w:firstLineChars="1350" w:firstLine="3240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  月   日</w:t>
            </w:r>
          </w:p>
        </w:tc>
      </w:tr>
    </w:tbl>
    <w:p w:rsidR="001E059E" w:rsidRDefault="001E059E" w:rsidP="001E059E">
      <w:pPr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注：</w:t>
      </w:r>
    </w:p>
    <w:p w:rsidR="001E059E" w:rsidRDefault="001E059E" w:rsidP="001E059E">
      <w:pPr>
        <w:rPr>
          <w:rFonts w:ascii="仿宋" w:eastAsia="仿宋" w:hAnsi="仿宋" w:cs="仿宋" w:hint="eastAsia"/>
          <w:b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1、以上信息请据实填写，凡弄虚作假者，资格审查环节实行一票否决制。</w:t>
      </w:r>
    </w:p>
    <w:p w:rsidR="001E059E" w:rsidRDefault="001E059E" w:rsidP="001E059E">
      <w:pPr>
        <w:rPr>
          <w:rFonts w:ascii="仿宋" w:eastAsia="仿宋" w:hAnsi="仿宋" w:cs="仿宋" w:hint="eastAsia"/>
          <w:b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2、为了便于存档，</w:t>
      </w:r>
      <w:proofErr w:type="gramStart"/>
      <w:r>
        <w:rPr>
          <w:rFonts w:ascii="仿宋" w:eastAsia="仿宋" w:hAnsi="仿宋" w:cs="仿宋" w:hint="eastAsia"/>
          <w:b/>
          <w:szCs w:val="21"/>
        </w:rPr>
        <w:t>请确保</w:t>
      </w:r>
      <w:proofErr w:type="gramEnd"/>
      <w:r>
        <w:rPr>
          <w:rFonts w:ascii="仿宋" w:eastAsia="仿宋" w:hAnsi="仿宋" w:cs="仿宋" w:hint="eastAsia"/>
          <w:b/>
          <w:szCs w:val="21"/>
        </w:rPr>
        <w:t>该表格打印在一页纸上，内容较多者请另附页。</w:t>
      </w:r>
    </w:p>
    <w:p w:rsidR="00B0321A" w:rsidRPr="001E059E" w:rsidRDefault="00B0321A">
      <w:pPr>
        <w:rPr>
          <w:rFonts w:hint="eastAsia"/>
        </w:rPr>
      </w:pPr>
    </w:p>
    <w:sectPr w:rsidR="00B0321A" w:rsidRPr="001E0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3D"/>
    <w:rsid w:val="001E059E"/>
    <w:rsid w:val="00B0321A"/>
    <w:rsid w:val="00B2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1E059E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1E059E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2016-11-04T07:08:00Z</dcterms:created>
  <dcterms:modified xsi:type="dcterms:W3CDTF">2016-11-04T07:08:00Z</dcterms:modified>
</cp:coreProperties>
</file>