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E6" w:rsidRDefault="005958E6" w:rsidP="005958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5958E6" w:rsidRDefault="005958E6" w:rsidP="005958E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无锡职业技术学院</w:t>
      </w:r>
    </w:p>
    <w:p w:rsidR="005958E6" w:rsidRDefault="005958E6" w:rsidP="005958E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第二十届五四科技文化艺术节活动项目申报表</w:t>
      </w:r>
    </w:p>
    <w:p w:rsidR="005958E6" w:rsidRDefault="005958E6" w:rsidP="005958E6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申报院系/部门：项目联系人及电话：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344"/>
        <w:gridCol w:w="6048"/>
      </w:tblGrid>
      <w:tr w:rsidR="005958E6" w:rsidTr="00C30551">
        <w:trPr>
          <w:jc w:val="center"/>
        </w:trPr>
        <w:tc>
          <w:tcPr>
            <w:tcW w:w="2130" w:type="dxa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活动项目名称</w:t>
            </w:r>
          </w:p>
        </w:tc>
        <w:tc>
          <w:tcPr>
            <w:tcW w:w="6392" w:type="dxa"/>
            <w:gridSpan w:val="2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58E6" w:rsidTr="00C30551">
        <w:trPr>
          <w:jc w:val="center"/>
        </w:trPr>
        <w:tc>
          <w:tcPr>
            <w:tcW w:w="2130" w:type="dxa"/>
          </w:tcPr>
          <w:p w:rsidR="005958E6" w:rsidRDefault="005958E6" w:rsidP="00C30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活动项目分属板块选择</w:t>
            </w:r>
          </w:p>
        </w:tc>
        <w:tc>
          <w:tcPr>
            <w:tcW w:w="6392" w:type="dxa"/>
            <w:gridSpan w:val="2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）创新人生      （    ）挑战人生</w:t>
            </w:r>
          </w:p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）学习人生      （    ）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雅慧人生</w:t>
            </w:r>
            <w:proofErr w:type="gramEnd"/>
          </w:p>
        </w:tc>
      </w:tr>
      <w:tr w:rsidR="005958E6" w:rsidTr="00C30551">
        <w:trPr>
          <w:trHeight w:val="435"/>
          <w:jc w:val="center"/>
        </w:trPr>
        <w:tc>
          <w:tcPr>
            <w:tcW w:w="2130" w:type="dxa"/>
          </w:tcPr>
          <w:p w:rsidR="005958E6" w:rsidRDefault="005958E6" w:rsidP="00C30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</w:t>
            </w:r>
          </w:p>
          <w:p w:rsidR="005958E6" w:rsidRDefault="005958E6" w:rsidP="00C30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实施范围</w:t>
            </w:r>
          </w:p>
        </w:tc>
        <w:tc>
          <w:tcPr>
            <w:tcW w:w="6392" w:type="dxa"/>
            <w:gridSpan w:val="2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    ）全院          （    ）本院系/部门     </w:t>
            </w:r>
          </w:p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）其它</w:t>
            </w:r>
          </w:p>
        </w:tc>
      </w:tr>
      <w:tr w:rsidR="005958E6" w:rsidTr="00C30551">
        <w:trPr>
          <w:trHeight w:val="4343"/>
          <w:jc w:val="center"/>
        </w:trPr>
        <w:tc>
          <w:tcPr>
            <w:tcW w:w="8522" w:type="dxa"/>
            <w:gridSpan w:val="3"/>
          </w:tcPr>
          <w:p w:rsidR="005958E6" w:rsidRPr="009F4672" w:rsidRDefault="005958E6" w:rsidP="00C305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活动介绍：</w:t>
            </w:r>
            <w:r w:rsidRPr="009F4672">
              <w:rPr>
                <w:rFonts w:ascii="仿宋_GB2312" w:eastAsia="仿宋_GB2312" w:hint="eastAsia"/>
                <w:sz w:val="24"/>
              </w:rPr>
              <w:t>（说明活动设计思路、项目实施流程、必要配套设施与措施等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4"/>
              </w:rPr>
            </w:pPr>
          </w:p>
        </w:tc>
      </w:tr>
      <w:tr w:rsidR="005958E6" w:rsidTr="00C30551">
        <w:trPr>
          <w:trHeight w:val="1182"/>
          <w:jc w:val="center"/>
        </w:trPr>
        <w:tc>
          <w:tcPr>
            <w:tcW w:w="2474" w:type="dxa"/>
            <w:gridSpan w:val="2"/>
            <w:vAlign w:val="center"/>
          </w:tcPr>
          <w:p w:rsidR="005958E6" w:rsidRDefault="005958E6" w:rsidP="00C30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活动时间安排</w:t>
            </w:r>
          </w:p>
        </w:tc>
        <w:tc>
          <w:tcPr>
            <w:tcW w:w="6048" w:type="dxa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58E6" w:rsidTr="00C30551">
        <w:trPr>
          <w:trHeight w:val="1497"/>
          <w:jc w:val="center"/>
        </w:trPr>
        <w:tc>
          <w:tcPr>
            <w:tcW w:w="2474" w:type="dxa"/>
            <w:gridSpan w:val="2"/>
            <w:vAlign w:val="center"/>
          </w:tcPr>
          <w:p w:rsidR="005958E6" w:rsidRDefault="005958E6" w:rsidP="00C30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其他需协调事宜</w:t>
            </w:r>
          </w:p>
        </w:tc>
        <w:tc>
          <w:tcPr>
            <w:tcW w:w="6048" w:type="dxa"/>
          </w:tcPr>
          <w:p w:rsidR="005958E6" w:rsidRDefault="005958E6" w:rsidP="00C305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958E6" w:rsidRDefault="005958E6" w:rsidP="005958E6"/>
    <w:p w:rsidR="00882045" w:rsidRDefault="005958E6"/>
    <w:sectPr w:rsidR="00882045" w:rsidSect="00391046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8E6"/>
    <w:rsid w:val="00057633"/>
    <w:rsid w:val="00111DF2"/>
    <w:rsid w:val="00131D57"/>
    <w:rsid w:val="001352FA"/>
    <w:rsid w:val="0014029B"/>
    <w:rsid w:val="001446DD"/>
    <w:rsid w:val="002340F7"/>
    <w:rsid w:val="002F204F"/>
    <w:rsid w:val="003020D7"/>
    <w:rsid w:val="00370D78"/>
    <w:rsid w:val="003A78A2"/>
    <w:rsid w:val="003C3159"/>
    <w:rsid w:val="003D5769"/>
    <w:rsid w:val="003F74EA"/>
    <w:rsid w:val="004013A7"/>
    <w:rsid w:val="00402FE0"/>
    <w:rsid w:val="00436C22"/>
    <w:rsid w:val="00463B60"/>
    <w:rsid w:val="00490AD6"/>
    <w:rsid w:val="004F08B5"/>
    <w:rsid w:val="004F5B08"/>
    <w:rsid w:val="00502FEB"/>
    <w:rsid w:val="005150E5"/>
    <w:rsid w:val="00515894"/>
    <w:rsid w:val="00524B3A"/>
    <w:rsid w:val="005958E6"/>
    <w:rsid w:val="005A4EF9"/>
    <w:rsid w:val="005B73EA"/>
    <w:rsid w:val="005C1950"/>
    <w:rsid w:val="0061007E"/>
    <w:rsid w:val="006D7646"/>
    <w:rsid w:val="00823216"/>
    <w:rsid w:val="00854793"/>
    <w:rsid w:val="00872F2B"/>
    <w:rsid w:val="00886083"/>
    <w:rsid w:val="0096634C"/>
    <w:rsid w:val="00990860"/>
    <w:rsid w:val="009D1F0E"/>
    <w:rsid w:val="00A51ED3"/>
    <w:rsid w:val="00AD3D8E"/>
    <w:rsid w:val="00B32E85"/>
    <w:rsid w:val="00BB27FA"/>
    <w:rsid w:val="00CD2D2F"/>
    <w:rsid w:val="00CE256C"/>
    <w:rsid w:val="00D1785E"/>
    <w:rsid w:val="00DE2876"/>
    <w:rsid w:val="00E17264"/>
    <w:rsid w:val="00E32D6F"/>
    <w:rsid w:val="00E60AE6"/>
    <w:rsid w:val="00E70603"/>
    <w:rsid w:val="00E8372F"/>
    <w:rsid w:val="00E968B7"/>
    <w:rsid w:val="00FA12F0"/>
    <w:rsid w:val="00FB0B18"/>
    <w:rsid w:val="00FC42BC"/>
    <w:rsid w:val="00FC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谢欢</dc:creator>
  <cp:lastModifiedBy>谢欢</cp:lastModifiedBy>
  <cp:revision>1</cp:revision>
  <dcterms:created xsi:type="dcterms:W3CDTF">2017-03-29T02:01:00Z</dcterms:created>
  <dcterms:modified xsi:type="dcterms:W3CDTF">2017-03-29T02:01:00Z</dcterms:modified>
</cp:coreProperties>
</file>