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奔跑人生, 绽放青春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——个人事迹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为一名青年大学生，他有梦想，有目标。他在生命中的瞬间与马拉松结缘，他就是蒋文华，一个用双腿不断践行“挑战极限，超越自我，坚韧不拔，永不放弃”马拉松精神的青年；一个持之以恒在马拉松的征程中奔跑人生，绽放青春的青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奔跑青春</w:t>
      </w:r>
      <w:r>
        <w:rPr>
          <w:rFonts w:hint="eastAsia" w:ascii="仿宋" w:hAnsi="仿宋" w:eastAsia="仿宋" w:cs="仿宋"/>
          <w:b/>
          <w:sz w:val="28"/>
          <w:szCs w:val="28"/>
        </w:rPr>
        <w:t>,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开启马拉松人生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2013年，他在与病魔的战斗中获得了胜利，生命的瞬间，他与奔跑结缘，奔跑开始成为他新生的起点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校园的操场成为他马拉松的训练场</w:t>
      </w:r>
      <w:r>
        <w:rPr>
          <w:rFonts w:hint="eastAsia" w:ascii="仿宋" w:hAnsi="仿宋" w:eastAsia="仿宋" w:cs="仿宋"/>
          <w:sz w:val="28"/>
          <w:szCs w:val="28"/>
        </w:rPr>
        <w:t>,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拖着没有痊愈的身体，他用自己的双腿一圈又一圈地丈量操场的塑胶赛道。</w:t>
      </w:r>
      <w:r>
        <w:rPr>
          <w:rFonts w:hint="eastAsia" w:ascii="仿宋" w:hAnsi="仿宋" w:eastAsia="仿宋" w:cs="仿宋"/>
          <w:sz w:val="28"/>
          <w:szCs w:val="28"/>
        </w:rPr>
        <w:t>从最初的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1千米</w:t>
      </w:r>
      <w:r>
        <w:rPr>
          <w:rFonts w:hint="eastAsia" w:ascii="仿宋" w:hAnsi="仿宋" w:eastAsia="仿宋" w:cs="仿宋"/>
          <w:sz w:val="28"/>
          <w:szCs w:val="28"/>
        </w:rPr>
        <w:t>，到5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千米、</w:t>
      </w:r>
      <w:r>
        <w:rPr>
          <w:rFonts w:hint="eastAsia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千米、</w:t>
      </w:r>
      <w:r>
        <w:rPr>
          <w:rFonts w:hint="eastAsia" w:ascii="仿宋" w:hAnsi="仿宋" w:eastAsia="仿宋" w:cs="仿宋"/>
          <w:sz w:val="28"/>
          <w:szCs w:val="28"/>
        </w:rPr>
        <w:t>12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千米、</w:t>
      </w:r>
      <w:r>
        <w:rPr>
          <w:rFonts w:hint="eastAsia" w:ascii="仿宋" w:hAnsi="仿宋" w:eastAsia="仿宋" w:cs="仿宋"/>
          <w:sz w:val="28"/>
          <w:szCs w:val="28"/>
        </w:rPr>
        <w:t>16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千米、</w:t>
      </w:r>
      <w:r>
        <w:rPr>
          <w:rFonts w:hint="eastAsia" w:ascii="仿宋" w:hAnsi="仿宋" w:eastAsia="仿宋" w:cs="仿宋"/>
          <w:sz w:val="28"/>
          <w:szCs w:val="28"/>
        </w:rPr>
        <w:t>21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千米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直到</w:t>
      </w:r>
      <w:r>
        <w:rPr>
          <w:rFonts w:hint="eastAsia" w:ascii="仿宋" w:hAnsi="仿宋" w:eastAsia="仿宋" w:cs="仿宋"/>
          <w:sz w:val="28"/>
          <w:szCs w:val="28"/>
        </w:rPr>
        <w:t>42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千米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。几个月的时间里，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无数退缩放弃的念头在脑海中浮现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但他没有停止奔跑的脚步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个月后，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他让自己的双腿踏上了马拉松的征程，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1小时29分的成绩，他顺利冲过了</w:t>
      </w:r>
      <w:r>
        <w:rPr>
          <w:rFonts w:hint="eastAsia" w:ascii="仿宋" w:hAnsi="仿宋" w:eastAsia="仿宋" w:cs="仿宋"/>
          <w:sz w:val="28"/>
          <w:szCs w:val="28"/>
        </w:rPr>
        <w:t>2013年兰州国际马拉松半程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的终点线。成功的喜悦，让他再也无法停止自己奔跑的步伐。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2014至2015年，他参加了无锡国际马拉松、北京马拉松，他把自己奔跑的身影留在了太湖之滨，印在了长城脚下。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奔跑的青春，助力他人。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当别人把青春留在睡榻上，他把青春留在晨曦中；当别人把青春留在电脑旁，他把青春留在赛场上。持续的奔跑</w:t>
      </w:r>
      <w:r>
        <w:rPr>
          <w:rFonts w:hint="eastAsia" w:ascii="仿宋" w:hAnsi="仿宋" w:eastAsia="仿宋" w:cs="仿宋"/>
          <w:sz w:val="28"/>
          <w:szCs w:val="28"/>
        </w:rPr>
        <w:t>让他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</w:t>
      </w:r>
      <w:r>
        <w:rPr>
          <w:rFonts w:hint="eastAsia" w:ascii="仿宋" w:hAnsi="仿宋" w:eastAsia="仿宋" w:cs="仿宋"/>
          <w:sz w:val="28"/>
          <w:szCs w:val="28"/>
        </w:rPr>
        <w:t>各种思绪的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烦恼中学会了冷静与思考；持续的奔跑让他在形单影只中收获了人生的快乐。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2014年，为了让更多人热爱奔跑，享受奔跑带来的快乐，也为了让更多同学，在奔跑中获得健康与成长。他发起了校园奔跑行动计划，他利用业余时间，先从自己所在的班级开始宣讲、倡议、动员，开始的屡屡碰壁，让他举步维艰。奔跑锻炼出坚持没有让他退缩，他从自己室友开始动员，再到自己班级同学，几个月的时间，点滴石穿，他用自己的实际行动，让数十名来自不同学院、班级的同学走进了他的奔跑计划，成立属于自己的快乐奔跑团。他用奔跑的青春，助长他人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奔跑的青春，收获人生。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奔跑是种坚持，它需要你攻坚克难；奔跑是种忍耐，它需要你快乐心态。三年的奔跑，让他拥有了健康的体魄、持之以恒的品质和乐于分享的心态。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奔跑开始让他热爱公益。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2013年，他成为“爱我中华，修我长城”千名学子徒步长城大型公益活动的一名志愿者。他与来自全国各地的数千莘莘学子一道，徒步万里长城。在一个月的行程中，他和自己的伙伴们宣传保护长城、保护环境的爱国思想，并用自己的相机设备记录下长城的千姿百态。一个月的徒步远行，他用健康的体魄克服艰难万险，他用乐于分享的心态帮助他人。在教室里，他与同学们分享徒步之旅的爱国思想；在操场上，他用图片与同学们分享长城之行的点点滴滴。2015年，他携手来自北京、武汉、兰州、西安等地奔跑中相识相知的队友，一起谋划，一起组织，利用手里的有限资源，为甘肃镇原二中的全体高三同学举办一次“感恩母校”公益行动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奔跑开始让他学会学习。来自偏远地区的他，刚进入大学就在学习上产生了困难。由于曾经的学校教学条件落后，师资水平不高，导致他在大学的学期过程中，英语成绩落后，甚至挂科。为了解决这个困难，学好英语，他从奔跑中，找到了学习的态度与方法——坚持。词汇量不足，他就每天制定单词记忆计划，每天10个单词；英语发音不准，他就利用手机下载跟读语音，反复跟读。为了能够熟练的练好口语，他坚持每天早晨6点起床，诵读英语短文。日复一日，他不仅英语水平获得了巨大提高，顺利通过了英语等级考试，同时也影响了周围的一群同学，跟着他，按照他的学习方法，学习英语。奔跑造就了他良好的学习态度，奔跑让他学会学习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他是奔跑的精灵，他用奔跑诠释着快乐；他是奔跑的使者，他用奔跑传递力量。奔跑是他的青春，奔跑绽放他的人生。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FA6"/>
    <w:rsid w:val="001A259B"/>
    <w:rsid w:val="00310D56"/>
    <w:rsid w:val="00491F92"/>
    <w:rsid w:val="004D57FF"/>
    <w:rsid w:val="0094538B"/>
    <w:rsid w:val="00BC2A88"/>
    <w:rsid w:val="00D438ED"/>
    <w:rsid w:val="00DC3FA6"/>
    <w:rsid w:val="01F11BE4"/>
    <w:rsid w:val="020F3C75"/>
    <w:rsid w:val="021A5D88"/>
    <w:rsid w:val="034E231D"/>
    <w:rsid w:val="03EC38E7"/>
    <w:rsid w:val="040A00D6"/>
    <w:rsid w:val="04255A44"/>
    <w:rsid w:val="044E2DBF"/>
    <w:rsid w:val="04A92AAC"/>
    <w:rsid w:val="05FC7FCC"/>
    <w:rsid w:val="0694359F"/>
    <w:rsid w:val="08821FA9"/>
    <w:rsid w:val="0AE8794D"/>
    <w:rsid w:val="0B08290B"/>
    <w:rsid w:val="0B415109"/>
    <w:rsid w:val="0C417EFF"/>
    <w:rsid w:val="0CDE77A3"/>
    <w:rsid w:val="0DA018DA"/>
    <w:rsid w:val="0DA30FB3"/>
    <w:rsid w:val="106D082F"/>
    <w:rsid w:val="129E231F"/>
    <w:rsid w:val="12F5060B"/>
    <w:rsid w:val="13297B03"/>
    <w:rsid w:val="137C2010"/>
    <w:rsid w:val="164C5761"/>
    <w:rsid w:val="16C876A1"/>
    <w:rsid w:val="17226E68"/>
    <w:rsid w:val="184212F3"/>
    <w:rsid w:val="19826E54"/>
    <w:rsid w:val="1A0F031C"/>
    <w:rsid w:val="1A430F49"/>
    <w:rsid w:val="1B920031"/>
    <w:rsid w:val="1F420EA8"/>
    <w:rsid w:val="21E411E0"/>
    <w:rsid w:val="22A10C76"/>
    <w:rsid w:val="22A21336"/>
    <w:rsid w:val="22FD6471"/>
    <w:rsid w:val="24220B6A"/>
    <w:rsid w:val="2443623B"/>
    <w:rsid w:val="24F07838"/>
    <w:rsid w:val="25B7689A"/>
    <w:rsid w:val="27481C8E"/>
    <w:rsid w:val="29CD72EA"/>
    <w:rsid w:val="2A6A147A"/>
    <w:rsid w:val="2BA421D9"/>
    <w:rsid w:val="2C0D06F5"/>
    <w:rsid w:val="2C417442"/>
    <w:rsid w:val="2CA32218"/>
    <w:rsid w:val="2CA75D5F"/>
    <w:rsid w:val="2CB15716"/>
    <w:rsid w:val="2E47461C"/>
    <w:rsid w:val="302D000E"/>
    <w:rsid w:val="3149521E"/>
    <w:rsid w:val="32576ED9"/>
    <w:rsid w:val="32D606CA"/>
    <w:rsid w:val="373C16E2"/>
    <w:rsid w:val="37B35FC0"/>
    <w:rsid w:val="37D22648"/>
    <w:rsid w:val="383E750C"/>
    <w:rsid w:val="3BAA3AFD"/>
    <w:rsid w:val="3CCE7DB7"/>
    <w:rsid w:val="3DD13345"/>
    <w:rsid w:val="3F352959"/>
    <w:rsid w:val="40247F89"/>
    <w:rsid w:val="405A3226"/>
    <w:rsid w:val="40765264"/>
    <w:rsid w:val="409B032B"/>
    <w:rsid w:val="41CE1E08"/>
    <w:rsid w:val="42723007"/>
    <w:rsid w:val="45C26AFB"/>
    <w:rsid w:val="46D83E85"/>
    <w:rsid w:val="483D7627"/>
    <w:rsid w:val="48687E5D"/>
    <w:rsid w:val="4A57454F"/>
    <w:rsid w:val="4D391148"/>
    <w:rsid w:val="4DF64C09"/>
    <w:rsid w:val="4E0E4AF8"/>
    <w:rsid w:val="4E6E347D"/>
    <w:rsid w:val="4ED709BF"/>
    <w:rsid w:val="4F536BD9"/>
    <w:rsid w:val="4F7335F4"/>
    <w:rsid w:val="511B75AA"/>
    <w:rsid w:val="52D17E9D"/>
    <w:rsid w:val="53144129"/>
    <w:rsid w:val="53B957B6"/>
    <w:rsid w:val="552E5881"/>
    <w:rsid w:val="55B041CE"/>
    <w:rsid w:val="56970329"/>
    <w:rsid w:val="58592C3C"/>
    <w:rsid w:val="585954FE"/>
    <w:rsid w:val="59D75B6E"/>
    <w:rsid w:val="5B88516F"/>
    <w:rsid w:val="5D2B576F"/>
    <w:rsid w:val="5D9C3D01"/>
    <w:rsid w:val="5E9B392B"/>
    <w:rsid w:val="5EA0556F"/>
    <w:rsid w:val="5EEF22AD"/>
    <w:rsid w:val="5F2E1052"/>
    <w:rsid w:val="623C237E"/>
    <w:rsid w:val="62A47D94"/>
    <w:rsid w:val="63DB12AB"/>
    <w:rsid w:val="646D221E"/>
    <w:rsid w:val="652D1DAF"/>
    <w:rsid w:val="668B7DE1"/>
    <w:rsid w:val="69AD15A6"/>
    <w:rsid w:val="6A86230F"/>
    <w:rsid w:val="6AB35970"/>
    <w:rsid w:val="6AE32207"/>
    <w:rsid w:val="6B15731B"/>
    <w:rsid w:val="6BE65620"/>
    <w:rsid w:val="6BE70383"/>
    <w:rsid w:val="6D066DC5"/>
    <w:rsid w:val="6DE57AC9"/>
    <w:rsid w:val="6E02030A"/>
    <w:rsid w:val="6E7825B5"/>
    <w:rsid w:val="6EA40D09"/>
    <w:rsid w:val="6EF560E0"/>
    <w:rsid w:val="6EFE7C14"/>
    <w:rsid w:val="71013674"/>
    <w:rsid w:val="723B4212"/>
    <w:rsid w:val="72D32C90"/>
    <w:rsid w:val="73070D0F"/>
    <w:rsid w:val="731F2288"/>
    <w:rsid w:val="73702571"/>
    <w:rsid w:val="73903A3D"/>
    <w:rsid w:val="73CE3AD7"/>
    <w:rsid w:val="73E96153"/>
    <w:rsid w:val="750D2A7E"/>
    <w:rsid w:val="755133DC"/>
    <w:rsid w:val="76DD376E"/>
    <w:rsid w:val="78AB705F"/>
    <w:rsid w:val="791E13DB"/>
    <w:rsid w:val="7A785049"/>
    <w:rsid w:val="7AD1446B"/>
    <w:rsid w:val="7AEF1CAA"/>
    <w:rsid w:val="7BA010F2"/>
    <w:rsid w:val="7BF54801"/>
    <w:rsid w:val="7C6C4864"/>
    <w:rsid w:val="7D1F2E05"/>
    <w:rsid w:val="7DC747FC"/>
    <w:rsid w:val="7EBC49CE"/>
    <w:rsid w:val="7FA718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486</Words>
  <Characters>2774</Characters>
  <Lines>23</Lines>
  <Paragraphs>6</Paragraphs>
  <ScaleCrop>false</ScaleCrop>
  <LinksUpToDate>false</LinksUpToDate>
  <CharactersWithSpaces>3254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2016-03-14T05:32:00Z</dcterms:created>
  <dc:creator>huapeng</dc:creator>
  <cp:lastModifiedBy>Administrator</cp:lastModifiedBy>
  <dcterms:modified xsi:type="dcterms:W3CDTF">2016-03-14T10:38:01Z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