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7C" w:rsidRDefault="00C7317C" w:rsidP="00C7317C">
      <w:pPr>
        <w:autoSpaceDE w:val="0"/>
        <w:autoSpaceDN w:val="0"/>
        <w:adjustRightInd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val="zh-CN"/>
        </w:rPr>
        <w:t>附件3</w:t>
      </w:r>
    </w:p>
    <w:p w:rsidR="00C7317C" w:rsidRDefault="00C7317C" w:rsidP="00C7317C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sz w:val="32"/>
          <w:szCs w:val="32"/>
        </w:rPr>
        <w:t>202</w:t>
      </w:r>
      <w:r w:rsidR="00F62E0C">
        <w:rPr>
          <w:rFonts w:asciiTheme="minorHAnsi" w:eastAsiaTheme="minorEastAsia" w:hAnsiTheme="minorHAnsi" w:cstheme="minorBidi"/>
          <w:b/>
          <w:sz w:val="32"/>
          <w:szCs w:val="32"/>
        </w:rPr>
        <w:t>1</w:t>
      </w:r>
      <w:r>
        <w:rPr>
          <w:rFonts w:asciiTheme="minorHAnsi" w:eastAsiaTheme="minorEastAsia" w:hAnsiTheme="minorHAnsi" w:cstheme="minorBidi" w:hint="eastAsia"/>
          <w:b/>
          <w:sz w:val="32"/>
          <w:szCs w:val="32"/>
        </w:rPr>
        <w:t>年无锡职业技术学院大学生社会实践</w:t>
      </w:r>
    </w:p>
    <w:p w:rsidR="00C7317C" w:rsidRDefault="00C7317C" w:rsidP="00C7317C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b/>
          <w:sz w:val="32"/>
          <w:szCs w:val="32"/>
        </w:rPr>
        <w:t>“知行促进计划”专项行动项目总结表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671"/>
        <w:gridCol w:w="1284"/>
        <w:gridCol w:w="133"/>
        <w:gridCol w:w="2410"/>
        <w:gridCol w:w="1984"/>
      </w:tblGrid>
      <w:tr w:rsidR="00C7317C" w:rsidTr="00C7317C">
        <w:trPr>
          <w:trHeight w:val="47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/>
          <w:p w:rsidR="00C7317C" w:rsidRDefault="00C7317C"/>
          <w:p w:rsidR="00C7317C" w:rsidRDefault="00C7317C">
            <w:pPr>
              <w:ind w:firstLineChars="150" w:firstLine="315"/>
            </w:pPr>
          </w:p>
          <w:p w:rsidR="00C7317C" w:rsidRDefault="00C7317C">
            <w:pPr>
              <w:ind w:firstLineChars="200" w:firstLine="420"/>
            </w:pPr>
            <w:r>
              <w:rPr>
                <w:rFonts w:hint="eastAsia"/>
              </w:rPr>
              <w:t>照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C7317C" w:rsidTr="00C7317C">
        <w:trPr>
          <w:trHeight w:val="47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7C" w:rsidRDefault="00C7317C">
            <w:pPr>
              <w:widowControl/>
              <w:jc w:val="left"/>
            </w:pPr>
          </w:p>
        </w:tc>
      </w:tr>
      <w:tr w:rsidR="00C7317C" w:rsidTr="00C7317C">
        <w:trPr>
          <w:trHeight w:val="47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实践地点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7C" w:rsidRDefault="00C7317C">
            <w:pPr>
              <w:widowControl/>
              <w:jc w:val="left"/>
            </w:pPr>
          </w:p>
        </w:tc>
      </w:tr>
      <w:tr w:rsidR="00C7317C" w:rsidTr="00C7317C">
        <w:trPr>
          <w:trHeight w:val="47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实践单位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7C" w:rsidRDefault="00C7317C">
            <w:pPr>
              <w:widowControl/>
              <w:jc w:val="left"/>
            </w:pPr>
          </w:p>
        </w:tc>
      </w:tr>
      <w:tr w:rsidR="00C7317C" w:rsidTr="00C7317C">
        <w:trPr>
          <w:trHeight w:val="47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7C" w:rsidRDefault="00C7317C">
            <w:pPr>
              <w:widowControl/>
              <w:jc w:val="left"/>
            </w:pPr>
          </w:p>
        </w:tc>
      </w:tr>
      <w:tr w:rsidR="00C7317C" w:rsidTr="00C7317C">
        <w:trPr>
          <w:trHeight w:val="47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r>
              <w:rPr>
                <w:rFonts w:hint="eastAsia"/>
                <w:sz w:val="24"/>
              </w:rPr>
              <w:t>实践周期</w:t>
            </w:r>
          </w:p>
        </w:tc>
        <w:tc>
          <w:tcPr>
            <w:tcW w:w="7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/>
        </w:tc>
      </w:tr>
      <w:tr w:rsidR="00C7317C" w:rsidTr="00C7317C">
        <w:trPr>
          <w:trHeight w:val="477"/>
        </w:trPr>
        <w:tc>
          <w:tcPr>
            <w:tcW w:w="9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实践项目描述及个人小结</w:t>
            </w:r>
          </w:p>
        </w:tc>
      </w:tr>
      <w:tr w:rsidR="00C7317C" w:rsidTr="00C7317C">
        <w:trPr>
          <w:trHeight w:val="4486"/>
        </w:trPr>
        <w:tc>
          <w:tcPr>
            <w:tcW w:w="9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/>
          <w:p w:rsidR="00C7317C" w:rsidRDefault="00C7317C"/>
          <w:p w:rsidR="00C7317C" w:rsidRDefault="00C7317C"/>
          <w:p w:rsidR="00C7317C" w:rsidRDefault="00C7317C"/>
          <w:p w:rsidR="00C7317C" w:rsidRDefault="00C7317C">
            <w:bookmarkStart w:id="0" w:name="_GoBack"/>
            <w:bookmarkEnd w:id="0"/>
          </w:p>
          <w:p w:rsidR="00C7317C" w:rsidRDefault="00C7317C"/>
          <w:p w:rsidR="00C7317C" w:rsidRDefault="00C7317C"/>
          <w:p w:rsidR="00C7317C" w:rsidRDefault="00C7317C"/>
          <w:p w:rsidR="00C7317C" w:rsidRDefault="00C7317C"/>
          <w:p w:rsidR="00C7317C" w:rsidRDefault="00C7317C"/>
          <w:p w:rsidR="00C7317C" w:rsidRDefault="00C7317C"/>
          <w:p w:rsidR="00C7317C" w:rsidRDefault="00C7317C"/>
          <w:p w:rsidR="00C7317C" w:rsidRDefault="00C7317C">
            <w:pPr>
              <w:rPr>
                <w:sz w:val="24"/>
              </w:rPr>
            </w:pPr>
            <w:r>
              <w:t xml:space="preserve">                   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个人签名：</w:t>
            </w:r>
          </w:p>
          <w:p w:rsidR="00C7317C" w:rsidRDefault="00C7317C" w:rsidP="00F62E0C">
            <w:r>
              <w:rPr>
                <w:sz w:val="24"/>
              </w:rPr>
              <w:t xml:space="preserve">                                                202</w:t>
            </w:r>
            <w:r w:rsidR="00F62E0C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317C" w:rsidTr="00C7317C">
        <w:trPr>
          <w:trHeight w:val="43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jc w:val="center"/>
            </w:pPr>
            <w:r>
              <w:rPr>
                <w:rFonts w:hint="eastAsia"/>
                <w:sz w:val="24"/>
              </w:rPr>
              <w:t>实践单位或联系人鉴定意见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7C" w:rsidRDefault="00C7317C">
            <w:pPr>
              <w:jc w:val="center"/>
            </w:pPr>
            <w:r>
              <w:rPr>
                <w:rFonts w:hint="eastAsia"/>
                <w:sz w:val="24"/>
              </w:rPr>
              <w:t>分团委</w:t>
            </w:r>
            <w:r>
              <w:rPr>
                <w:sz w:val="24"/>
              </w:rPr>
              <w:t>PU</w:t>
            </w:r>
            <w:r>
              <w:rPr>
                <w:rFonts w:hint="eastAsia"/>
                <w:sz w:val="24"/>
              </w:rPr>
              <w:t>学时认证意见</w:t>
            </w:r>
          </w:p>
        </w:tc>
      </w:tr>
      <w:tr w:rsidR="00C7317C" w:rsidTr="00C7317C">
        <w:trPr>
          <w:trHeight w:val="1691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/>
          <w:p w:rsidR="00C7317C" w:rsidRDefault="00C7317C"/>
          <w:p w:rsidR="00C7317C" w:rsidRDefault="00C7317C"/>
          <w:p w:rsidR="00C7317C" w:rsidRDefault="00C7317C"/>
          <w:p w:rsidR="00C7317C" w:rsidRDefault="00C7317C">
            <w:pPr>
              <w:ind w:leftChars="391" w:left="821" w:firstLineChars="550" w:firstLine="1320"/>
              <w:rPr>
                <w:sz w:val="24"/>
              </w:rPr>
            </w:pPr>
          </w:p>
          <w:p w:rsidR="00C7317C" w:rsidRDefault="00C7317C">
            <w:pPr>
              <w:ind w:leftChars="391" w:left="821"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C7317C" w:rsidRDefault="00C7317C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7C" w:rsidRDefault="00C7317C">
            <w:pPr>
              <w:widowControl/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C7317C" w:rsidRDefault="00C7317C">
            <w:pPr>
              <w:widowControl/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同意按照</w:t>
            </w:r>
            <w:r>
              <w:rPr>
                <w:rFonts w:cstheme="minorHAnsi"/>
                <w:sz w:val="28"/>
                <w:szCs w:val="28"/>
              </w:rPr>
              <w:t>_</w:t>
            </w:r>
            <w:r>
              <w:rPr>
                <w:rFonts w:ascii="Calibri" w:hAnsi="Calibri" w:cs="Calibri"/>
                <w:sz w:val="28"/>
                <w:szCs w:val="28"/>
              </w:rPr>
              <w:t>____</w:t>
            </w:r>
            <w:r>
              <w:rPr>
                <w:rFonts w:ascii="Calibri" w:hAnsi="Calibri" w:cs="Calibri" w:hint="eastAsia"/>
                <w:sz w:val="28"/>
                <w:szCs w:val="28"/>
              </w:rPr>
              <w:t>级项目</w:t>
            </w:r>
            <w:r>
              <w:rPr>
                <w:rFonts w:hint="eastAsia"/>
                <w:sz w:val="28"/>
                <w:szCs w:val="28"/>
              </w:rPr>
              <w:t>授予寒暑期社会实践专项学时</w:t>
            </w:r>
            <w:r>
              <w:rPr>
                <w:rFonts w:cstheme="minorHAnsi" w:hint="eastAsia"/>
                <w:sz w:val="28"/>
                <w:szCs w:val="28"/>
              </w:rPr>
              <w:t>。</w:t>
            </w:r>
          </w:p>
          <w:p w:rsidR="00C7317C" w:rsidRDefault="00C7317C">
            <w:pPr>
              <w:widowControl/>
              <w:jc w:val="left"/>
            </w:pPr>
          </w:p>
          <w:p w:rsidR="00C7317C" w:rsidRDefault="00C7317C">
            <w:pPr>
              <w:ind w:leftChars="391" w:left="821"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C7317C" w:rsidRDefault="00C7317C">
            <w:pPr>
              <w:widowControl/>
              <w:ind w:firstLineChars="900" w:firstLine="2160"/>
              <w:jc w:val="left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D5E84" w:rsidRDefault="00ED5E84"/>
    <w:sectPr w:rsidR="00ED5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56" w:rsidRDefault="00640756" w:rsidP="00F62E0C">
      <w:r>
        <w:separator/>
      </w:r>
    </w:p>
  </w:endnote>
  <w:endnote w:type="continuationSeparator" w:id="0">
    <w:p w:rsidR="00640756" w:rsidRDefault="00640756" w:rsidP="00F6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56" w:rsidRDefault="00640756" w:rsidP="00F62E0C">
      <w:r>
        <w:separator/>
      </w:r>
    </w:p>
  </w:footnote>
  <w:footnote w:type="continuationSeparator" w:id="0">
    <w:p w:rsidR="00640756" w:rsidRDefault="00640756" w:rsidP="00F6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6A"/>
    <w:rsid w:val="0004516A"/>
    <w:rsid w:val="00640756"/>
    <w:rsid w:val="00C7317C"/>
    <w:rsid w:val="00ED5E84"/>
    <w:rsid w:val="00F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DD581"/>
  <w15:chartTrackingRefBased/>
  <w15:docId w15:val="{1CE37A44-47B5-4E27-A30D-9869E61B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E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E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2020-07-10T08:44:00Z</dcterms:created>
  <dcterms:modified xsi:type="dcterms:W3CDTF">2021-06-30T04:05:00Z</dcterms:modified>
</cp:coreProperties>
</file>