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67" w:rsidRPr="00BD5A8A" w:rsidRDefault="00BD5A8A" w:rsidP="00EB0CDC">
      <w:pPr>
        <w:jc w:val="center"/>
        <w:rPr>
          <w:rFonts w:ascii="华文中宋" w:eastAsia="华文中宋" w:hAnsi="华文中宋"/>
          <w:sz w:val="36"/>
          <w:szCs w:val="36"/>
        </w:rPr>
      </w:pPr>
      <w:r w:rsidRPr="00BD5A8A">
        <w:rPr>
          <w:rFonts w:ascii="华文中宋" w:eastAsia="华文中宋" w:hAnsi="华文中宋" w:hint="eastAsia"/>
          <w:sz w:val="36"/>
          <w:szCs w:val="36"/>
        </w:rPr>
        <w:t>无锡职业技术学院学生</w:t>
      </w:r>
      <w:r w:rsidR="00EB0CDC">
        <w:rPr>
          <w:rFonts w:ascii="华文中宋" w:eastAsia="华文中宋" w:hAnsi="华文中宋" w:hint="eastAsia"/>
          <w:sz w:val="36"/>
          <w:szCs w:val="36"/>
        </w:rPr>
        <w:t>组织</w:t>
      </w:r>
      <w:r w:rsidRPr="00BD5A8A">
        <w:rPr>
          <w:rFonts w:ascii="华文中宋" w:eastAsia="华文中宋" w:hAnsi="华文中宋" w:hint="eastAsia"/>
          <w:sz w:val="36"/>
          <w:szCs w:val="36"/>
        </w:rPr>
        <w:t>活动方案</w:t>
      </w:r>
      <w:r w:rsidR="00EB0CDC">
        <w:rPr>
          <w:rFonts w:ascii="华文中宋" w:eastAsia="华文中宋" w:hAnsi="华文中宋" w:hint="eastAsia"/>
          <w:sz w:val="36"/>
          <w:szCs w:val="36"/>
        </w:rPr>
        <w:t>策划</w:t>
      </w:r>
      <w:r w:rsidRPr="00BD5A8A">
        <w:rPr>
          <w:rFonts w:ascii="华文中宋" w:eastAsia="华文中宋" w:hAnsi="华文中宋" w:hint="eastAsia"/>
          <w:sz w:val="36"/>
          <w:szCs w:val="36"/>
        </w:rPr>
        <w:t>审批表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3"/>
        <w:gridCol w:w="2744"/>
        <w:gridCol w:w="1984"/>
        <w:gridCol w:w="1059"/>
        <w:gridCol w:w="1351"/>
      </w:tblGrid>
      <w:tr w:rsidR="00BD5A8A" w:rsidTr="00BD5A8A">
        <w:trPr>
          <w:trHeight w:val="557"/>
        </w:trPr>
        <w:tc>
          <w:tcPr>
            <w:tcW w:w="1793" w:type="dxa"/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  <w:r w:rsidRPr="00BD5A8A"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7138" w:type="dxa"/>
            <w:gridSpan w:val="4"/>
          </w:tcPr>
          <w:p w:rsidR="00BD5A8A" w:rsidRDefault="00BD5A8A" w:rsidP="0001733E">
            <w:pPr>
              <w:jc w:val="center"/>
            </w:pPr>
          </w:p>
        </w:tc>
      </w:tr>
      <w:tr w:rsidR="00BD5A8A" w:rsidTr="00BD5A8A">
        <w:trPr>
          <w:trHeight w:val="529"/>
        </w:trPr>
        <w:tc>
          <w:tcPr>
            <w:tcW w:w="1793" w:type="dxa"/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  <w:r w:rsidRPr="00BD5A8A"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2744" w:type="dxa"/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  <w:r w:rsidRPr="00BD5A8A"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410" w:type="dxa"/>
            <w:gridSpan w:val="2"/>
          </w:tcPr>
          <w:p w:rsidR="00BD5A8A" w:rsidRDefault="00BD5A8A"/>
        </w:tc>
      </w:tr>
      <w:tr w:rsidR="00BD5A8A" w:rsidTr="00BD5A8A">
        <w:trPr>
          <w:trHeight w:val="625"/>
        </w:trPr>
        <w:tc>
          <w:tcPr>
            <w:tcW w:w="1793" w:type="dxa"/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  <w:r w:rsidRPr="00BD5A8A"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744" w:type="dxa"/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  <w:r w:rsidRPr="00BD5A8A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:rsidR="00BD5A8A" w:rsidRDefault="00BD5A8A"/>
        </w:tc>
      </w:tr>
      <w:tr w:rsidR="00BD5A8A" w:rsidTr="0001733E">
        <w:trPr>
          <w:trHeight w:val="557"/>
        </w:trPr>
        <w:tc>
          <w:tcPr>
            <w:tcW w:w="1793" w:type="dxa"/>
            <w:tcBorders>
              <w:bottom w:val="single" w:sz="4" w:space="0" w:color="auto"/>
            </w:tcBorders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  <w:r w:rsidRPr="00BD5A8A">
              <w:rPr>
                <w:rFonts w:hint="eastAsia"/>
                <w:sz w:val="28"/>
                <w:szCs w:val="28"/>
              </w:rPr>
              <w:t>人数规模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D5A8A" w:rsidRPr="00BD5A8A" w:rsidRDefault="00BD5A8A" w:rsidP="0001733E">
            <w:pPr>
              <w:jc w:val="center"/>
              <w:rPr>
                <w:sz w:val="28"/>
                <w:szCs w:val="28"/>
              </w:rPr>
            </w:pPr>
            <w:r w:rsidRPr="00BD5A8A">
              <w:rPr>
                <w:rFonts w:hint="eastAsia"/>
                <w:sz w:val="28"/>
                <w:szCs w:val="28"/>
              </w:rPr>
              <w:t>是否面向全校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BD5A8A" w:rsidRDefault="00BD5A8A"/>
        </w:tc>
      </w:tr>
      <w:tr w:rsidR="0001733E" w:rsidTr="0001733E">
        <w:trPr>
          <w:trHeight w:val="517"/>
        </w:trPr>
        <w:tc>
          <w:tcPr>
            <w:tcW w:w="4537" w:type="dxa"/>
            <w:gridSpan w:val="2"/>
            <w:tcBorders>
              <w:top w:val="single" w:sz="4" w:space="0" w:color="auto"/>
            </w:tcBorders>
          </w:tcPr>
          <w:p w:rsidR="0001733E" w:rsidRPr="00BD5A8A" w:rsidRDefault="000173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PU</w:t>
            </w:r>
            <w:r>
              <w:rPr>
                <w:rFonts w:hint="eastAsia"/>
                <w:sz w:val="28"/>
                <w:szCs w:val="28"/>
              </w:rPr>
              <w:t>学时拟发放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hint="eastAsia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</w:tcPr>
          <w:p w:rsidR="0001733E" w:rsidRDefault="0001733E" w:rsidP="0001733E">
            <w:r>
              <w:rPr>
                <w:rFonts w:hint="eastAsia"/>
                <w:sz w:val="28"/>
                <w:szCs w:val="28"/>
              </w:rPr>
              <w:t>是否校级重点资助项目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01733E" w:rsidRDefault="0001733E" w:rsidP="0001733E"/>
        </w:tc>
      </w:tr>
      <w:tr w:rsidR="00BD5A8A" w:rsidTr="00BD5A8A">
        <w:trPr>
          <w:trHeight w:val="584"/>
        </w:trPr>
        <w:tc>
          <w:tcPr>
            <w:tcW w:w="8931" w:type="dxa"/>
            <w:gridSpan w:val="5"/>
          </w:tcPr>
          <w:p w:rsidR="00BD5A8A" w:rsidRDefault="00BD5A8A">
            <w:r w:rsidRPr="00BD5A8A">
              <w:rPr>
                <w:rFonts w:hint="eastAsia"/>
                <w:sz w:val="28"/>
                <w:szCs w:val="28"/>
              </w:rPr>
              <w:t>校外人员参与情况：</w:t>
            </w:r>
            <w:r w:rsidR="0001733E">
              <w:rPr>
                <w:rFonts w:hint="eastAsia"/>
                <w:sz w:val="28"/>
                <w:szCs w:val="28"/>
              </w:rPr>
              <w:t xml:space="preserve">  </w:t>
            </w:r>
            <w:r w:rsidRPr="00BD5A8A">
              <w:rPr>
                <w:rFonts w:hint="eastAsia"/>
                <w:sz w:val="28"/>
                <w:szCs w:val="28"/>
              </w:rPr>
              <w:t>若无则填无，若有则须注明姓名及单位</w:t>
            </w:r>
          </w:p>
        </w:tc>
      </w:tr>
      <w:tr w:rsidR="00BD5A8A" w:rsidTr="00BD5A8A">
        <w:trPr>
          <w:trHeight w:val="2723"/>
        </w:trPr>
        <w:tc>
          <w:tcPr>
            <w:tcW w:w="8931" w:type="dxa"/>
            <w:gridSpan w:val="5"/>
          </w:tcPr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rFonts w:hint="eastAsia"/>
                <w:sz w:val="24"/>
                <w:szCs w:val="24"/>
              </w:rPr>
              <w:t>活动流程：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1.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2.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3.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4.</w:t>
            </w:r>
          </w:p>
          <w:p w:rsidR="00BD5A8A" w:rsidRDefault="00BD5A8A" w:rsidP="00BD5A8A">
            <w:r w:rsidRPr="00BD5A8A">
              <w:rPr>
                <w:sz w:val="24"/>
                <w:szCs w:val="24"/>
              </w:rPr>
              <w:t>5.</w:t>
            </w:r>
          </w:p>
        </w:tc>
      </w:tr>
      <w:tr w:rsidR="00BD5A8A" w:rsidTr="0001733E">
        <w:trPr>
          <w:trHeight w:val="1623"/>
        </w:trPr>
        <w:tc>
          <w:tcPr>
            <w:tcW w:w="8931" w:type="dxa"/>
            <w:gridSpan w:val="5"/>
          </w:tcPr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rFonts w:hint="eastAsia"/>
                <w:sz w:val="24"/>
                <w:szCs w:val="24"/>
              </w:rPr>
              <w:t>宣传形式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1.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2.</w:t>
            </w:r>
          </w:p>
          <w:p w:rsidR="00BD5A8A" w:rsidRDefault="00BD5A8A" w:rsidP="00BD5A8A">
            <w:r w:rsidRPr="00BD5A8A">
              <w:rPr>
                <w:sz w:val="24"/>
                <w:szCs w:val="24"/>
              </w:rPr>
              <w:t>3.</w:t>
            </w:r>
          </w:p>
        </w:tc>
      </w:tr>
      <w:tr w:rsidR="00BD5A8A" w:rsidTr="00BD5A8A">
        <w:trPr>
          <w:trHeight w:val="2173"/>
        </w:trPr>
        <w:tc>
          <w:tcPr>
            <w:tcW w:w="8931" w:type="dxa"/>
            <w:gridSpan w:val="5"/>
          </w:tcPr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rFonts w:hint="eastAsia"/>
                <w:sz w:val="24"/>
                <w:szCs w:val="24"/>
              </w:rPr>
              <w:t>预期成果与育人效益：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1.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2.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3.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sz w:val="24"/>
                <w:szCs w:val="24"/>
              </w:rPr>
              <w:t>4.</w:t>
            </w:r>
          </w:p>
          <w:p w:rsidR="00BD5A8A" w:rsidRDefault="00BD5A8A" w:rsidP="00BD5A8A">
            <w:r w:rsidRPr="00BD5A8A">
              <w:rPr>
                <w:sz w:val="24"/>
                <w:szCs w:val="24"/>
              </w:rPr>
              <w:t>5.</w:t>
            </w:r>
          </w:p>
        </w:tc>
      </w:tr>
      <w:tr w:rsidR="00BD5A8A" w:rsidTr="0001733E">
        <w:trPr>
          <w:trHeight w:val="2618"/>
        </w:trPr>
        <w:tc>
          <w:tcPr>
            <w:tcW w:w="8931" w:type="dxa"/>
            <w:gridSpan w:val="5"/>
          </w:tcPr>
          <w:p w:rsid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rFonts w:hint="eastAsia"/>
                <w:sz w:val="24"/>
                <w:szCs w:val="24"/>
              </w:rPr>
              <w:t>若为竞赛活动须</w:t>
            </w:r>
            <w:proofErr w:type="gramStart"/>
            <w:r w:rsidRPr="00BD5A8A">
              <w:rPr>
                <w:rFonts w:hint="eastAsia"/>
                <w:sz w:val="24"/>
                <w:szCs w:val="24"/>
              </w:rPr>
              <w:t>填</w:t>
            </w:r>
            <w:r>
              <w:rPr>
                <w:rFonts w:hint="eastAsia"/>
                <w:sz w:val="24"/>
                <w:szCs w:val="24"/>
              </w:rPr>
              <w:t>以下</w:t>
            </w:r>
            <w:proofErr w:type="gramEnd"/>
            <w:r>
              <w:rPr>
                <w:rFonts w:hint="eastAsia"/>
                <w:sz w:val="24"/>
                <w:szCs w:val="24"/>
              </w:rPr>
              <w:t>内容，非竞赛活动可以不填。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rFonts w:hint="eastAsia"/>
                <w:sz w:val="24"/>
                <w:szCs w:val="24"/>
              </w:rPr>
              <w:t>1.</w:t>
            </w:r>
            <w:r w:rsidRPr="00BD5A8A">
              <w:rPr>
                <w:rFonts w:hint="eastAsia"/>
                <w:sz w:val="24"/>
                <w:szCs w:val="24"/>
              </w:rPr>
              <w:t>赛制形式：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rFonts w:hint="eastAsia"/>
                <w:sz w:val="24"/>
                <w:szCs w:val="24"/>
              </w:rPr>
              <w:t>2.</w:t>
            </w:r>
            <w:r w:rsidRPr="00BD5A8A">
              <w:rPr>
                <w:rFonts w:hint="eastAsia"/>
                <w:sz w:val="24"/>
                <w:szCs w:val="24"/>
              </w:rPr>
              <w:t>奖项设置：</w:t>
            </w:r>
          </w:p>
          <w:p w:rsidR="00BD5A8A" w:rsidRPr="00BD5A8A" w:rsidRDefault="00BD5A8A" w:rsidP="00BD5A8A">
            <w:pPr>
              <w:rPr>
                <w:sz w:val="24"/>
                <w:szCs w:val="24"/>
              </w:rPr>
            </w:pPr>
            <w:r w:rsidRPr="00BD5A8A">
              <w:rPr>
                <w:rFonts w:hint="eastAsia"/>
                <w:sz w:val="24"/>
                <w:szCs w:val="24"/>
              </w:rPr>
              <w:t>3.</w:t>
            </w:r>
            <w:r w:rsidRPr="00BD5A8A">
              <w:rPr>
                <w:rFonts w:hint="eastAsia"/>
                <w:sz w:val="24"/>
                <w:szCs w:val="24"/>
              </w:rPr>
              <w:t>争议处理办法（</w:t>
            </w:r>
            <w:r w:rsidR="00E5437F">
              <w:rPr>
                <w:rFonts w:hint="eastAsia"/>
                <w:sz w:val="24"/>
                <w:szCs w:val="24"/>
              </w:rPr>
              <w:t>须</w:t>
            </w:r>
            <w:r w:rsidRPr="00BD5A8A">
              <w:rPr>
                <w:rFonts w:hint="eastAsia"/>
                <w:sz w:val="24"/>
                <w:szCs w:val="24"/>
              </w:rPr>
              <w:t>另附）</w:t>
            </w:r>
          </w:p>
        </w:tc>
      </w:tr>
    </w:tbl>
    <w:p w:rsidR="00BD5A8A" w:rsidRDefault="00BD5A8A">
      <w:r>
        <w:rPr>
          <w:rFonts w:hint="eastAsia"/>
        </w:rPr>
        <w:t>注意：本页填报不跨页。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1274"/>
        <w:gridCol w:w="286"/>
        <w:gridCol w:w="236"/>
        <w:gridCol w:w="471"/>
        <w:gridCol w:w="286"/>
        <w:gridCol w:w="567"/>
        <w:gridCol w:w="423"/>
        <w:gridCol w:w="1143"/>
        <w:gridCol w:w="276"/>
        <w:gridCol w:w="1276"/>
        <w:gridCol w:w="1701"/>
      </w:tblGrid>
      <w:tr w:rsidR="00BD5A8A" w:rsidTr="00E5437F">
        <w:trPr>
          <w:trHeight w:val="557"/>
        </w:trPr>
        <w:tc>
          <w:tcPr>
            <w:tcW w:w="8931" w:type="dxa"/>
            <w:gridSpan w:val="12"/>
          </w:tcPr>
          <w:p w:rsidR="00BD5A8A" w:rsidRPr="005104C7" w:rsidRDefault="00BD5A8A" w:rsidP="005104C7">
            <w:pPr>
              <w:jc w:val="center"/>
              <w:rPr>
                <w:sz w:val="28"/>
                <w:szCs w:val="28"/>
              </w:rPr>
            </w:pPr>
            <w:r w:rsidRPr="005104C7">
              <w:rPr>
                <w:rFonts w:hint="eastAsia"/>
                <w:sz w:val="28"/>
                <w:szCs w:val="28"/>
              </w:rPr>
              <w:lastRenderedPageBreak/>
              <w:t>经</w:t>
            </w:r>
            <w:r w:rsidR="00EB0CDC">
              <w:rPr>
                <w:rFonts w:hint="eastAsia"/>
                <w:sz w:val="28"/>
                <w:szCs w:val="28"/>
              </w:rPr>
              <w:t xml:space="preserve"> </w:t>
            </w:r>
            <w:r w:rsidRPr="005104C7">
              <w:rPr>
                <w:rFonts w:hint="eastAsia"/>
                <w:sz w:val="28"/>
                <w:szCs w:val="28"/>
              </w:rPr>
              <w:t>费</w:t>
            </w:r>
            <w:r w:rsidR="00EB0CDC">
              <w:rPr>
                <w:rFonts w:hint="eastAsia"/>
                <w:sz w:val="28"/>
                <w:szCs w:val="28"/>
              </w:rPr>
              <w:t xml:space="preserve"> </w:t>
            </w:r>
            <w:r w:rsidRPr="005104C7">
              <w:rPr>
                <w:rFonts w:hint="eastAsia"/>
                <w:sz w:val="28"/>
                <w:szCs w:val="28"/>
              </w:rPr>
              <w:t>预</w:t>
            </w:r>
            <w:r w:rsidR="00EB0CDC">
              <w:rPr>
                <w:rFonts w:hint="eastAsia"/>
                <w:sz w:val="28"/>
                <w:szCs w:val="28"/>
              </w:rPr>
              <w:t xml:space="preserve"> </w:t>
            </w:r>
            <w:r w:rsidRPr="005104C7">
              <w:rPr>
                <w:rFonts w:hint="eastAsia"/>
                <w:sz w:val="28"/>
                <w:szCs w:val="28"/>
              </w:rPr>
              <w:t>算</w:t>
            </w:r>
          </w:p>
        </w:tc>
      </w:tr>
      <w:tr w:rsidR="008E07FC" w:rsidTr="00E5437F">
        <w:trPr>
          <w:trHeight w:val="529"/>
        </w:trPr>
        <w:tc>
          <w:tcPr>
            <w:tcW w:w="2266" w:type="dxa"/>
            <w:gridSpan w:val="2"/>
          </w:tcPr>
          <w:p w:rsidR="008E07FC" w:rsidRPr="00BD5A8A" w:rsidRDefault="008E07FC" w:rsidP="00510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993" w:type="dxa"/>
            <w:gridSpan w:val="3"/>
          </w:tcPr>
          <w:p w:rsidR="008E07FC" w:rsidRPr="00BD5A8A" w:rsidRDefault="008E07FC" w:rsidP="00510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</w:t>
            </w:r>
          </w:p>
        </w:tc>
        <w:tc>
          <w:tcPr>
            <w:tcW w:w="1276" w:type="dxa"/>
            <w:gridSpan w:val="3"/>
          </w:tcPr>
          <w:p w:rsidR="008E07FC" w:rsidRPr="00BD5A8A" w:rsidRDefault="008E07FC" w:rsidP="00510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143" w:type="dxa"/>
          </w:tcPr>
          <w:p w:rsidR="008E07FC" w:rsidRDefault="008E07FC" w:rsidP="008E07FC">
            <w:pPr>
              <w:jc w:val="center"/>
            </w:pPr>
            <w:r w:rsidRPr="008E07FC">
              <w:rPr>
                <w:rFonts w:hint="eastAsia"/>
                <w:sz w:val="28"/>
                <w:szCs w:val="28"/>
              </w:rPr>
              <w:t>小计</w:t>
            </w:r>
          </w:p>
        </w:tc>
        <w:tc>
          <w:tcPr>
            <w:tcW w:w="3253" w:type="dxa"/>
            <w:gridSpan w:val="3"/>
          </w:tcPr>
          <w:p w:rsidR="008E07FC" w:rsidRDefault="008E07FC" w:rsidP="005104C7">
            <w:pPr>
              <w:jc w:val="center"/>
            </w:pPr>
            <w:r w:rsidRPr="005104C7">
              <w:rPr>
                <w:rFonts w:hint="eastAsia"/>
                <w:sz w:val="28"/>
                <w:szCs w:val="28"/>
              </w:rPr>
              <w:t>支出依据</w:t>
            </w:r>
          </w:p>
        </w:tc>
      </w:tr>
      <w:tr w:rsidR="008E07FC" w:rsidTr="00E5437F">
        <w:trPr>
          <w:trHeight w:val="433"/>
        </w:trPr>
        <w:tc>
          <w:tcPr>
            <w:tcW w:w="2266" w:type="dxa"/>
            <w:gridSpan w:val="2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</w:tr>
      <w:tr w:rsidR="008E07FC" w:rsidTr="00E5437F">
        <w:trPr>
          <w:trHeight w:val="411"/>
        </w:trPr>
        <w:tc>
          <w:tcPr>
            <w:tcW w:w="2266" w:type="dxa"/>
            <w:gridSpan w:val="2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</w:tr>
      <w:tr w:rsidR="008E07FC" w:rsidTr="00E5437F">
        <w:trPr>
          <w:trHeight w:val="403"/>
        </w:trPr>
        <w:tc>
          <w:tcPr>
            <w:tcW w:w="2266" w:type="dxa"/>
            <w:gridSpan w:val="2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</w:tr>
      <w:tr w:rsidR="008E07FC" w:rsidTr="00E5437F">
        <w:trPr>
          <w:trHeight w:val="434"/>
        </w:trPr>
        <w:tc>
          <w:tcPr>
            <w:tcW w:w="2266" w:type="dxa"/>
            <w:gridSpan w:val="2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</w:tr>
      <w:tr w:rsidR="008E07FC" w:rsidTr="00E5437F">
        <w:trPr>
          <w:trHeight w:val="434"/>
        </w:trPr>
        <w:tc>
          <w:tcPr>
            <w:tcW w:w="2266" w:type="dxa"/>
            <w:gridSpan w:val="2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</w:tr>
      <w:tr w:rsidR="008E07FC" w:rsidTr="00E5437F">
        <w:trPr>
          <w:trHeight w:val="379"/>
        </w:trPr>
        <w:tc>
          <w:tcPr>
            <w:tcW w:w="2266" w:type="dxa"/>
            <w:gridSpan w:val="2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3"/>
          </w:tcPr>
          <w:p w:rsidR="008E07FC" w:rsidRPr="008E07FC" w:rsidRDefault="008E07FC" w:rsidP="00317D7E">
            <w:pPr>
              <w:rPr>
                <w:sz w:val="24"/>
                <w:szCs w:val="24"/>
              </w:rPr>
            </w:pPr>
          </w:p>
        </w:tc>
      </w:tr>
      <w:tr w:rsidR="008E07FC" w:rsidTr="00E5437F">
        <w:trPr>
          <w:trHeight w:val="420"/>
        </w:trPr>
        <w:tc>
          <w:tcPr>
            <w:tcW w:w="2266" w:type="dxa"/>
            <w:gridSpan w:val="2"/>
          </w:tcPr>
          <w:p w:rsidR="008E07FC" w:rsidRDefault="008E07FC" w:rsidP="008E07FC">
            <w:pPr>
              <w:jc w:val="center"/>
            </w:pPr>
            <w:r w:rsidRPr="008E07FC">
              <w:rPr>
                <w:rFonts w:hint="eastAsia"/>
                <w:sz w:val="28"/>
                <w:szCs w:val="28"/>
              </w:rPr>
              <w:t>经费合计</w:t>
            </w:r>
          </w:p>
        </w:tc>
        <w:tc>
          <w:tcPr>
            <w:tcW w:w="6665" w:type="dxa"/>
            <w:gridSpan w:val="10"/>
          </w:tcPr>
          <w:p w:rsidR="008E07FC" w:rsidRDefault="008E07FC" w:rsidP="008E07FC">
            <w:pPr>
              <w:ind w:firstLineChars="1700" w:firstLine="4760"/>
              <w:jc w:val="left"/>
            </w:pPr>
            <w:r w:rsidRPr="008E07FC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8E07FC" w:rsidTr="00E5437F">
        <w:trPr>
          <w:trHeight w:val="493"/>
        </w:trPr>
        <w:tc>
          <w:tcPr>
            <w:tcW w:w="2266" w:type="dxa"/>
            <w:gridSpan w:val="2"/>
            <w:vAlign w:val="center"/>
          </w:tcPr>
          <w:p w:rsidR="008E07FC" w:rsidRPr="008E07FC" w:rsidRDefault="008E07FC" w:rsidP="008E07FC">
            <w:pPr>
              <w:jc w:val="center"/>
            </w:pPr>
            <w:r w:rsidRPr="008E07FC"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6665" w:type="dxa"/>
            <w:gridSpan w:val="10"/>
          </w:tcPr>
          <w:p w:rsidR="008E07FC" w:rsidRDefault="008E07FC" w:rsidP="008E07F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指导单位</w:t>
            </w:r>
            <w:r w:rsidRPr="008E07FC">
              <w:rPr>
                <w:rFonts w:hint="eastAsia"/>
                <w:sz w:val="28"/>
                <w:szCs w:val="28"/>
              </w:rPr>
              <w:t>拨付</w:t>
            </w:r>
            <w:r w:rsidRPr="008E07FC">
              <w:rPr>
                <w:sz w:val="28"/>
                <w:szCs w:val="28"/>
              </w:rPr>
              <w:t xml:space="preserve"> </w:t>
            </w:r>
            <w:r w:rsidRPr="008E07FC">
              <w:rPr>
                <w:rFonts w:hint="eastAsia"/>
                <w:sz w:val="28"/>
                <w:szCs w:val="28"/>
              </w:rPr>
              <w:t>□</w:t>
            </w:r>
            <w:r w:rsidRPr="008E07FC">
              <w:rPr>
                <w:sz w:val="28"/>
                <w:szCs w:val="28"/>
              </w:rPr>
              <w:t xml:space="preserve">      </w:t>
            </w:r>
            <w:r w:rsidRPr="008E07FC">
              <w:rPr>
                <w:rFonts w:hint="eastAsia"/>
                <w:sz w:val="28"/>
                <w:szCs w:val="28"/>
              </w:rPr>
              <w:t>校团委拨付□</w:t>
            </w:r>
            <w:r w:rsidRPr="008E07FC">
              <w:rPr>
                <w:sz w:val="28"/>
                <w:szCs w:val="28"/>
              </w:rPr>
              <w:t xml:space="preserve">       </w:t>
            </w:r>
          </w:p>
          <w:p w:rsidR="008E07FC" w:rsidRPr="008E07FC" w:rsidRDefault="008E07FC" w:rsidP="008E07FC">
            <w:pPr>
              <w:jc w:val="left"/>
              <w:rPr>
                <w:sz w:val="28"/>
                <w:szCs w:val="28"/>
              </w:rPr>
            </w:pPr>
            <w:r w:rsidRPr="008E07FC">
              <w:rPr>
                <w:rFonts w:hint="eastAsia"/>
                <w:sz w:val="28"/>
                <w:szCs w:val="28"/>
              </w:rPr>
              <w:t>自筹□</w:t>
            </w:r>
            <w:r w:rsidRPr="008E07FC"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Pr="008E07FC">
              <w:rPr>
                <w:rFonts w:hint="eastAsia"/>
                <w:sz w:val="28"/>
                <w:szCs w:val="28"/>
              </w:rPr>
              <w:t>其它来源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E07FC">
              <w:rPr>
                <w:sz w:val="28"/>
                <w:szCs w:val="28"/>
              </w:rPr>
              <w:t xml:space="preserve"> </w:t>
            </w:r>
            <w:r w:rsidRPr="008E07FC">
              <w:rPr>
                <w:rFonts w:hint="eastAsia"/>
                <w:sz w:val="28"/>
                <w:szCs w:val="28"/>
              </w:rPr>
              <w:t>□</w:t>
            </w:r>
            <w:r w:rsidRPr="008E07FC">
              <w:rPr>
                <w:sz w:val="28"/>
                <w:szCs w:val="28"/>
              </w:rPr>
              <w:t xml:space="preserve"> </w:t>
            </w:r>
          </w:p>
        </w:tc>
      </w:tr>
      <w:tr w:rsidR="005104C7" w:rsidTr="00E5437F">
        <w:trPr>
          <w:trHeight w:val="435"/>
        </w:trPr>
        <w:tc>
          <w:tcPr>
            <w:tcW w:w="8931" w:type="dxa"/>
            <w:gridSpan w:val="12"/>
          </w:tcPr>
          <w:p w:rsidR="005104C7" w:rsidRDefault="00EB0CDC" w:rsidP="00EB0CDC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学生组织</w:t>
            </w:r>
            <w:r w:rsidR="008E07FC">
              <w:rPr>
                <w:rFonts w:hint="eastAsia"/>
                <w:sz w:val="28"/>
                <w:szCs w:val="28"/>
              </w:rPr>
              <w:t>议事机构</w:t>
            </w:r>
            <w:r w:rsidR="008E07FC" w:rsidRPr="008E07FC">
              <w:rPr>
                <w:rFonts w:hint="eastAsia"/>
                <w:sz w:val="28"/>
                <w:szCs w:val="28"/>
              </w:rPr>
              <w:t>讨论授权情况</w:t>
            </w:r>
            <w:r w:rsidR="008E07FC" w:rsidRPr="008E07FC">
              <w:rPr>
                <w:rFonts w:hint="eastAsia"/>
                <w:sz w:val="28"/>
                <w:szCs w:val="28"/>
              </w:rPr>
              <w:t xml:space="preserve">      </w:t>
            </w:r>
            <w:r w:rsidR="008E07FC" w:rsidRPr="008E07FC">
              <w:rPr>
                <w:rFonts w:hint="eastAsia"/>
                <w:sz w:val="28"/>
                <w:szCs w:val="28"/>
              </w:rPr>
              <w:t>参会人数：</w:t>
            </w:r>
            <w:r w:rsidR="008E07FC" w:rsidRPr="008E07FC">
              <w:rPr>
                <w:rFonts w:hint="eastAsia"/>
                <w:sz w:val="28"/>
                <w:szCs w:val="28"/>
              </w:rPr>
              <w:t xml:space="preserve">   </w:t>
            </w:r>
            <w:r w:rsidR="008E07FC" w:rsidRPr="008E07FC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E5437F" w:rsidTr="00E5437F">
        <w:trPr>
          <w:trHeight w:val="461"/>
        </w:trPr>
        <w:tc>
          <w:tcPr>
            <w:tcW w:w="992" w:type="dxa"/>
          </w:tcPr>
          <w:p w:rsidR="00E5437F" w:rsidRPr="008E07FC" w:rsidRDefault="00E5437F" w:rsidP="00E5437F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560" w:type="dxa"/>
            <w:gridSpan w:val="2"/>
          </w:tcPr>
          <w:p w:rsidR="00E5437F" w:rsidRPr="008E07FC" w:rsidRDefault="00E5437F" w:rsidP="00E5437F">
            <w:pPr>
              <w:jc w:val="center"/>
            </w:pPr>
          </w:p>
        </w:tc>
        <w:tc>
          <w:tcPr>
            <w:tcW w:w="993" w:type="dxa"/>
            <w:gridSpan w:val="3"/>
          </w:tcPr>
          <w:p w:rsidR="00E5437F" w:rsidRPr="008E07FC" w:rsidRDefault="00E5437F" w:rsidP="00E5437F">
            <w:pPr>
              <w:jc w:val="center"/>
            </w:pPr>
            <w:r w:rsidRPr="00E5437F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133" w:type="dxa"/>
            <w:gridSpan w:val="3"/>
          </w:tcPr>
          <w:p w:rsidR="00E5437F" w:rsidRPr="008E07FC" w:rsidRDefault="00E5437F" w:rsidP="00E5437F">
            <w:pPr>
              <w:jc w:val="center"/>
            </w:pPr>
          </w:p>
        </w:tc>
        <w:tc>
          <w:tcPr>
            <w:tcW w:w="1552" w:type="dxa"/>
            <w:gridSpan w:val="2"/>
          </w:tcPr>
          <w:p w:rsidR="00E5437F" w:rsidRPr="008E07FC" w:rsidRDefault="00E5437F" w:rsidP="00E5437F">
            <w:pPr>
              <w:jc w:val="center"/>
            </w:pPr>
            <w:r w:rsidRPr="00E5437F">
              <w:rPr>
                <w:rFonts w:hint="eastAsia"/>
                <w:sz w:val="28"/>
                <w:szCs w:val="28"/>
              </w:rPr>
              <w:t>同意人数</w:t>
            </w:r>
          </w:p>
        </w:tc>
        <w:tc>
          <w:tcPr>
            <w:tcW w:w="1701" w:type="dxa"/>
          </w:tcPr>
          <w:p w:rsidR="00E5437F" w:rsidRPr="008E07FC" w:rsidRDefault="00E5437F" w:rsidP="00E5437F">
            <w:pPr>
              <w:jc w:val="center"/>
            </w:pPr>
          </w:p>
        </w:tc>
      </w:tr>
      <w:tr w:rsidR="00E5437F" w:rsidTr="00E5437F">
        <w:trPr>
          <w:trHeight w:val="557"/>
        </w:trPr>
        <w:tc>
          <w:tcPr>
            <w:tcW w:w="2788" w:type="dxa"/>
            <w:gridSpan w:val="4"/>
          </w:tcPr>
          <w:p w:rsidR="00E5437F" w:rsidRPr="00E5437F" w:rsidRDefault="00E5437F" w:rsidP="00E5437F">
            <w:pPr>
              <w:jc w:val="center"/>
              <w:rPr>
                <w:sz w:val="28"/>
                <w:szCs w:val="28"/>
              </w:rPr>
            </w:pPr>
            <w:r w:rsidRPr="00E5437F">
              <w:rPr>
                <w:rFonts w:hint="eastAsia"/>
                <w:sz w:val="28"/>
                <w:szCs w:val="28"/>
              </w:rPr>
              <w:t>指导教师意见</w:t>
            </w:r>
          </w:p>
        </w:tc>
        <w:tc>
          <w:tcPr>
            <w:tcW w:w="3166" w:type="dxa"/>
            <w:gridSpan w:val="6"/>
          </w:tcPr>
          <w:p w:rsidR="00E5437F" w:rsidRPr="00E5437F" w:rsidRDefault="00E5437F" w:rsidP="00E5437F">
            <w:pPr>
              <w:jc w:val="center"/>
              <w:rPr>
                <w:sz w:val="28"/>
                <w:szCs w:val="28"/>
              </w:rPr>
            </w:pPr>
            <w:r w:rsidRPr="00E5437F">
              <w:rPr>
                <w:rFonts w:hint="eastAsia"/>
                <w:sz w:val="28"/>
                <w:szCs w:val="28"/>
              </w:rPr>
              <w:t>指导单位意见</w:t>
            </w:r>
          </w:p>
        </w:tc>
        <w:tc>
          <w:tcPr>
            <w:tcW w:w="2977" w:type="dxa"/>
            <w:gridSpan w:val="2"/>
          </w:tcPr>
          <w:p w:rsidR="00E5437F" w:rsidRPr="00E5437F" w:rsidRDefault="00E5437F" w:rsidP="00E543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校团委意见</w:t>
            </w:r>
          </w:p>
        </w:tc>
      </w:tr>
      <w:tr w:rsidR="00E5437F" w:rsidTr="00EB0CDC">
        <w:trPr>
          <w:trHeight w:val="2011"/>
        </w:trPr>
        <w:tc>
          <w:tcPr>
            <w:tcW w:w="2788" w:type="dxa"/>
            <w:gridSpan w:val="4"/>
            <w:tcBorders>
              <w:bottom w:val="double" w:sz="4" w:space="0" w:color="auto"/>
            </w:tcBorders>
          </w:tcPr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  <w:r w:rsidRPr="00E5437F">
              <w:rPr>
                <w:rFonts w:hint="eastAsia"/>
                <w:sz w:val="24"/>
                <w:szCs w:val="24"/>
              </w:rPr>
              <w:t>签字：</w:t>
            </w: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  <w:r w:rsidRPr="00E5437F"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166" w:type="dxa"/>
            <w:gridSpan w:val="6"/>
            <w:tcBorders>
              <w:bottom w:val="double" w:sz="4" w:space="0" w:color="auto"/>
            </w:tcBorders>
          </w:tcPr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Default="00E5437F" w:rsidP="00317D7E">
            <w:pPr>
              <w:rPr>
                <w:sz w:val="24"/>
                <w:szCs w:val="24"/>
              </w:rPr>
            </w:pPr>
            <w:r w:rsidRPr="00E5437F">
              <w:rPr>
                <w:rFonts w:hint="eastAsia"/>
                <w:sz w:val="24"/>
                <w:szCs w:val="24"/>
              </w:rPr>
              <w:t>盖章：</w:t>
            </w: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2977" w:type="dxa"/>
            <w:gridSpan w:val="2"/>
            <w:tcBorders>
              <w:bottom w:val="double" w:sz="4" w:space="0" w:color="auto"/>
            </w:tcBorders>
          </w:tcPr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</w:p>
          <w:p w:rsidR="00E5437F" w:rsidRDefault="00E5437F" w:rsidP="00317D7E">
            <w:pPr>
              <w:rPr>
                <w:sz w:val="24"/>
                <w:szCs w:val="24"/>
              </w:rPr>
            </w:pPr>
            <w:r w:rsidRPr="00E5437F">
              <w:rPr>
                <w:rFonts w:hint="eastAsia"/>
                <w:sz w:val="24"/>
                <w:szCs w:val="24"/>
              </w:rPr>
              <w:t>盖章：</w:t>
            </w:r>
          </w:p>
          <w:p w:rsidR="00E5437F" w:rsidRPr="00E5437F" w:rsidRDefault="00E5437F" w:rsidP="00317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01733E" w:rsidTr="0001733E">
        <w:trPr>
          <w:trHeight w:val="522"/>
        </w:trPr>
        <w:tc>
          <w:tcPr>
            <w:tcW w:w="8931" w:type="dxa"/>
            <w:gridSpan w:val="12"/>
            <w:tcBorders>
              <w:top w:val="double" w:sz="4" w:space="0" w:color="auto"/>
              <w:bottom w:val="double" w:sz="4" w:space="0" w:color="auto"/>
            </w:tcBorders>
          </w:tcPr>
          <w:p w:rsidR="0001733E" w:rsidRPr="00E5437F" w:rsidRDefault="0001733E" w:rsidP="00317D7E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sz w:val="28"/>
                <w:szCs w:val="28"/>
              </w:rPr>
              <w:t>以下内容在活动完成后填报</w:t>
            </w:r>
          </w:p>
        </w:tc>
      </w:tr>
      <w:tr w:rsidR="0001733E" w:rsidTr="0001733E">
        <w:trPr>
          <w:trHeight w:val="937"/>
        </w:trPr>
        <w:tc>
          <w:tcPr>
            <w:tcW w:w="8931" w:type="dxa"/>
            <w:gridSpan w:val="12"/>
            <w:tcBorders>
              <w:top w:val="double" w:sz="4" w:space="0" w:color="auto"/>
              <w:bottom w:val="single" w:sz="4" w:space="0" w:color="auto"/>
            </w:tcBorders>
          </w:tcPr>
          <w:p w:rsidR="0001733E" w:rsidRDefault="0001733E" w:rsidP="000173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宣传报道平台：</w:t>
            </w:r>
          </w:p>
          <w:p w:rsidR="0001733E" w:rsidRPr="00E5437F" w:rsidRDefault="0001733E" w:rsidP="0001733E"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链接：</w:t>
            </w:r>
            <w:r w:rsidRPr="00E5437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01733E" w:rsidTr="00EB0CDC">
        <w:trPr>
          <w:trHeight w:val="563"/>
        </w:trPr>
        <w:tc>
          <w:tcPr>
            <w:tcW w:w="41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733E" w:rsidRPr="0001733E" w:rsidRDefault="00EB0CDC" w:rsidP="00EB0C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经费支出总额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733E" w:rsidRPr="0001733E" w:rsidRDefault="00EB0CDC" w:rsidP="00B512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是否同意报销</w:t>
            </w:r>
          </w:p>
        </w:tc>
      </w:tr>
      <w:tr w:rsidR="00EB0CDC" w:rsidTr="00EB0CDC">
        <w:trPr>
          <w:trHeight w:val="1141"/>
        </w:trPr>
        <w:tc>
          <w:tcPr>
            <w:tcW w:w="4112" w:type="dxa"/>
            <w:gridSpan w:val="7"/>
            <w:tcBorders>
              <w:top w:val="single" w:sz="4" w:space="0" w:color="auto"/>
            </w:tcBorders>
          </w:tcPr>
          <w:p w:rsidR="00EB0CDC" w:rsidRDefault="00EB0CDC" w:rsidP="00EB0CDC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</w:tcPr>
          <w:p w:rsidR="00EB0CDC" w:rsidRDefault="00EB0CDC" w:rsidP="00EB0CDC">
            <w:pPr>
              <w:ind w:firstLineChars="1000" w:firstLine="2800"/>
              <w:rPr>
                <w:sz w:val="28"/>
                <w:szCs w:val="28"/>
              </w:rPr>
            </w:pPr>
          </w:p>
          <w:p w:rsidR="00EB0CDC" w:rsidRDefault="00EB0CDC" w:rsidP="00EB0C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BD5A8A" w:rsidRPr="00BD5A8A" w:rsidRDefault="00EB0CDC">
      <w:r>
        <w:rPr>
          <w:rFonts w:hint="eastAsia"/>
        </w:rPr>
        <w:t>注意：审批须正反双面打印，合计两面。单页、</w:t>
      </w:r>
      <w:proofErr w:type="gramStart"/>
      <w:r>
        <w:rPr>
          <w:rFonts w:hint="eastAsia"/>
        </w:rPr>
        <w:t>超页打印</w:t>
      </w:r>
      <w:proofErr w:type="gramEnd"/>
      <w:r>
        <w:rPr>
          <w:rFonts w:hint="eastAsia"/>
        </w:rPr>
        <w:t>无效。</w:t>
      </w:r>
    </w:p>
    <w:sectPr w:rsidR="00BD5A8A" w:rsidRPr="00BD5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40" w:rsidRDefault="004A6E40" w:rsidP="00BD5A8A">
      <w:r>
        <w:separator/>
      </w:r>
    </w:p>
  </w:endnote>
  <w:endnote w:type="continuationSeparator" w:id="0">
    <w:p w:rsidR="004A6E40" w:rsidRDefault="004A6E40" w:rsidP="00B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40" w:rsidRDefault="004A6E40" w:rsidP="00BD5A8A">
      <w:r>
        <w:separator/>
      </w:r>
    </w:p>
  </w:footnote>
  <w:footnote w:type="continuationSeparator" w:id="0">
    <w:p w:rsidR="004A6E40" w:rsidRDefault="004A6E40" w:rsidP="00BD5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46"/>
    <w:rsid w:val="00002B10"/>
    <w:rsid w:val="000076F9"/>
    <w:rsid w:val="00007DB9"/>
    <w:rsid w:val="000110B8"/>
    <w:rsid w:val="000127C7"/>
    <w:rsid w:val="00014DD5"/>
    <w:rsid w:val="000153C2"/>
    <w:rsid w:val="0001733E"/>
    <w:rsid w:val="00017541"/>
    <w:rsid w:val="00020649"/>
    <w:rsid w:val="00020D70"/>
    <w:rsid w:val="00022F74"/>
    <w:rsid w:val="00024BDA"/>
    <w:rsid w:val="000265C0"/>
    <w:rsid w:val="0003444B"/>
    <w:rsid w:val="000359B6"/>
    <w:rsid w:val="00040242"/>
    <w:rsid w:val="0004128B"/>
    <w:rsid w:val="00042A2F"/>
    <w:rsid w:val="00046D8E"/>
    <w:rsid w:val="00047117"/>
    <w:rsid w:val="000547B4"/>
    <w:rsid w:val="0006009C"/>
    <w:rsid w:val="00064A7A"/>
    <w:rsid w:val="00065C78"/>
    <w:rsid w:val="00065D8D"/>
    <w:rsid w:val="00066FBC"/>
    <w:rsid w:val="000670E3"/>
    <w:rsid w:val="000711E3"/>
    <w:rsid w:val="00077472"/>
    <w:rsid w:val="00081B92"/>
    <w:rsid w:val="00083574"/>
    <w:rsid w:val="00087AD1"/>
    <w:rsid w:val="000920BB"/>
    <w:rsid w:val="000967FD"/>
    <w:rsid w:val="000A3A6B"/>
    <w:rsid w:val="000A703F"/>
    <w:rsid w:val="000A70BB"/>
    <w:rsid w:val="000A7742"/>
    <w:rsid w:val="000A7C63"/>
    <w:rsid w:val="000B0BF0"/>
    <w:rsid w:val="000B1ABD"/>
    <w:rsid w:val="000C24A2"/>
    <w:rsid w:val="000C33FB"/>
    <w:rsid w:val="000C5528"/>
    <w:rsid w:val="000C6014"/>
    <w:rsid w:val="000C6CBF"/>
    <w:rsid w:val="000D1388"/>
    <w:rsid w:val="000E29E6"/>
    <w:rsid w:val="000F434B"/>
    <w:rsid w:val="00103804"/>
    <w:rsid w:val="00111729"/>
    <w:rsid w:val="001145C4"/>
    <w:rsid w:val="00117B74"/>
    <w:rsid w:val="001208AE"/>
    <w:rsid w:val="00121394"/>
    <w:rsid w:val="00121E65"/>
    <w:rsid w:val="001225A3"/>
    <w:rsid w:val="00124199"/>
    <w:rsid w:val="00127126"/>
    <w:rsid w:val="00131110"/>
    <w:rsid w:val="00135E77"/>
    <w:rsid w:val="0013730D"/>
    <w:rsid w:val="00144D36"/>
    <w:rsid w:val="00147227"/>
    <w:rsid w:val="0016051D"/>
    <w:rsid w:val="001629EF"/>
    <w:rsid w:val="00165B8C"/>
    <w:rsid w:val="0016682D"/>
    <w:rsid w:val="001700C6"/>
    <w:rsid w:val="00173E98"/>
    <w:rsid w:val="001763B8"/>
    <w:rsid w:val="0018206B"/>
    <w:rsid w:val="00183DD5"/>
    <w:rsid w:val="001859ED"/>
    <w:rsid w:val="001866FD"/>
    <w:rsid w:val="001917A2"/>
    <w:rsid w:val="00193D0E"/>
    <w:rsid w:val="001A0E27"/>
    <w:rsid w:val="001A560A"/>
    <w:rsid w:val="001A5856"/>
    <w:rsid w:val="001B3142"/>
    <w:rsid w:val="001B320D"/>
    <w:rsid w:val="001B5A36"/>
    <w:rsid w:val="001C1E04"/>
    <w:rsid w:val="001C2FC1"/>
    <w:rsid w:val="001C436A"/>
    <w:rsid w:val="001C702C"/>
    <w:rsid w:val="001C762D"/>
    <w:rsid w:val="001D05EB"/>
    <w:rsid w:val="001D11E5"/>
    <w:rsid w:val="001D14C1"/>
    <w:rsid w:val="001E0C1B"/>
    <w:rsid w:val="001E4541"/>
    <w:rsid w:val="001E4781"/>
    <w:rsid w:val="001E4800"/>
    <w:rsid w:val="001E77A2"/>
    <w:rsid w:val="001F707F"/>
    <w:rsid w:val="00202ACF"/>
    <w:rsid w:val="00204CC6"/>
    <w:rsid w:val="00210284"/>
    <w:rsid w:val="002110EC"/>
    <w:rsid w:val="00211867"/>
    <w:rsid w:val="00213E1A"/>
    <w:rsid w:val="00217150"/>
    <w:rsid w:val="002172C3"/>
    <w:rsid w:val="00220FD9"/>
    <w:rsid w:val="0022241B"/>
    <w:rsid w:val="00223FE8"/>
    <w:rsid w:val="00232512"/>
    <w:rsid w:val="0023332B"/>
    <w:rsid w:val="00236208"/>
    <w:rsid w:val="00236B42"/>
    <w:rsid w:val="002403BE"/>
    <w:rsid w:val="00243F04"/>
    <w:rsid w:val="002441CD"/>
    <w:rsid w:val="00244DF5"/>
    <w:rsid w:val="002528D3"/>
    <w:rsid w:val="0026669D"/>
    <w:rsid w:val="00276DBB"/>
    <w:rsid w:val="0028007F"/>
    <w:rsid w:val="002817E5"/>
    <w:rsid w:val="00282215"/>
    <w:rsid w:val="00291CA0"/>
    <w:rsid w:val="002936DB"/>
    <w:rsid w:val="00295EEB"/>
    <w:rsid w:val="00296E74"/>
    <w:rsid w:val="002A16CE"/>
    <w:rsid w:val="002A4458"/>
    <w:rsid w:val="002B3B2A"/>
    <w:rsid w:val="002B4C9F"/>
    <w:rsid w:val="002B77EF"/>
    <w:rsid w:val="002B79CC"/>
    <w:rsid w:val="002C03B9"/>
    <w:rsid w:val="002C19D4"/>
    <w:rsid w:val="002C35CE"/>
    <w:rsid w:val="002D1653"/>
    <w:rsid w:val="002D4660"/>
    <w:rsid w:val="002D726A"/>
    <w:rsid w:val="002E2613"/>
    <w:rsid w:val="002E75ED"/>
    <w:rsid w:val="002F10B5"/>
    <w:rsid w:val="002F11A7"/>
    <w:rsid w:val="002F217D"/>
    <w:rsid w:val="002F5BFC"/>
    <w:rsid w:val="00300C6F"/>
    <w:rsid w:val="00303C28"/>
    <w:rsid w:val="00306CD4"/>
    <w:rsid w:val="00314171"/>
    <w:rsid w:val="00315694"/>
    <w:rsid w:val="00316296"/>
    <w:rsid w:val="00316D44"/>
    <w:rsid w:val="003178A1"/>
    <w:rsid w:val="00320F82"/>
    <w:rsid w:val="00324E56"/>
    <w:rsid w:val="00337D43"/>
    <w:rsid w:val="00352B18"/>
    <w:rsid w:val="00360137"/>
    <w:rsid w:val="00360A39"/>
    <w:rsid w:val="00363E25"/>
    <w:rsid w:val="00365534"/>
    <w:rsid w:val="003676AD"/>
    <w:rsid w:val="00367901"/>
    <w:rsid w:val="00381385"/>
    <w:rsid w:val="00385903"/>
    <w:rsid w:val="00390FE7"/>
    <w:rsid w:val="003912D0"/>
    <w:rsid w:val="0039364E"/>
    <w:rsid w:val="00394006"/>
    <w:rsid w:val="003A0696"/>
    <w:rsid w:val="003A2D7B"/>
    <w:rsid w:val="003A3012"/>
    <w:rsid w:val="003B1C19"/>
    <w:rsid w:val="003B5DD9"/>
    <w:rsid w:val="003B688C"/>
    <w:rsid w:val="003C31AF"/>
    <w:rsid w:val="003C3805"/>
    <w:rsid w:val="003D0BDE"/>
    <w:rsid w:val="003E2F99"/>
    <w:rsid w:val="003E4BAA"/>
    <w:rsid w:val="003E55C3"/>
    <w:rsid w:val="003F082E"/>
    <w:rsid w:val="003F1C80"/>
    <w:rsid w:val="003F295D"/>
    <w:rsid w:val="003F62B4"/>
    <w:rsid w:val="00401DA4"/>
    <w:rsid w:val="00402672"/>
    <w:rsid w:val="004139E0"/>
    <w:rsid w:val="00415F38"/>
    <w:rsid w:val="00423AEF"/>
    <w:rsid w:val="004271CE"/>
    <w:rsid w:val="00427CB5"/>
    <w:rsid w:val="00434005"/>
    <w:rsid w:val="00435649"/>
    <w:rsid w:val="004356C9"/>
    <w:rsid w:val="00436C9A"/>
    <w:rsid w:val="004373B7"/>
    <w:rsid w:val="00445FB6"/>
    <w:rsid w:val="004524FF"/>
    <w:rsid w:val="00452E06"/>
    <w:rsid w:val="00457143"/>
    <w:rsid w:val="00457990"/>
    <w:rsid w:val="0046583E"/>
    <w:rsid w:val="00465855"/>
    <w:rsid w:val="00470A26"/>
    <w:rsid w:val="00470D94"/>
    <w:rsid w:val="00471E4F"/>
    <w:rsid w:val="00472499"/>
    <w:rsid w:val="00473A59"/>
    <w:rsid w:val="00480229"/>
    <w:rsid w:val="00483485"/>
    <w:rsid w:val="00483557"/>
    <w:rsid w:val="00483698"/>
    <w:rsid w:val="004912FD"/>
    <w:rsid w:val="0049437C"/>
    <w:rsid w:val="004A1788"/>
    <w:rsid w:val="004A3576"/>
    <w:rsid w:val="004A675F"/>
    <w:rsid w:val="004A6E40"/>
    <w:rsid w:val="004B27F5"/>
    <w:rsid w:val="004B7FA1"/>
    <w:rsid w:val="004C0123"/>
    <w:rsid w:val="004C0BBE"/>
    <w:rsid w:val="004C45ED"/>
    <w:rsid w:val="004C594A"/>
    <w:rsid w:val="004D3B27"/>
    <w:rsid w:val="004E1B8D"/>
    <w:rsid w:val="004E2AF7"/>
    <w:rsid w:val="004E39DF"/>
    <w:rsid w:val="004E6434"/>
    <w:rsid w:val="004E75EB"/>
    <w:rsid w:val="004F0175"/>
    <w:rsid w:val="004F1F9F"/>
    <w:rsid w:val="004F3DF5"/>
    <w:rsid w:val="004F40FF"/>
    <w:rsid w:val="00500324"/>
    <w:rsid w:val="005012F4"/>
    <w:rsid w:val="00507AAF"/>
    <w:rsid w:val="005104C7"/>
    <w:rsid w:val="00510561"/>
    <w:rsid w:val="005121E2"/>
    <w:rsid w:val="00513B30"/>
    <w:rsid w:val="00514CAF"/>
    <w:rsid w:val="005161E3"/>
    <w:rsid w:val="00520431"/>
    <w:rsid w:val="00523328"/>
    <w:rsid w:val="005256B0"/>
    <w:rsid w:val="005256DD"/>
    <w:rsid w:val="00527567"/>
    <w:rsid w:val="00533340"/>
    <w:rsid w:val="00534799"/>
    <w:rsid w:val="00535C58"/>
    <w:rsid w:val="00540C7B"/>
    <w:rsid w:val="005418B8"/>
    <w:rsid w:val="00550DAA"/>
    <w:rsid w:val="00551DA2"/>
    <w:rsid w:val="00554725"/>
    <w:rsid w:val="0055570E"/>
    <w:rsid w:val="00557719"/>
    <w:rsid w:val="00560D92"/>
    <w:rsid w:val="005724B9"/>
    <w:rsid w:val="0057268F"/>
    <w:rsid w:val="00572B18"/>
    <w:rsid w:val="005758D8"/>
    <w:rsid w:val="00576193"/>
    <w:rsid w:val="00585631"/>
    <w:rsid w:val="00590063"/>
    <w:rsid w:val="00594F93"/>
    <w:rsid w:val="005A51DD"/>
    <w:rsid w:val="005A78B7"/>
    <w:rsid w:val="005B2AB4"/>
    <w:rsid w:val="005B5EE8"/>
    <w:rsid w:val="005C2384"/>
    <w:rsid w:val="005C2F11"/>
    <w:rsid w:val="005C59CD"/>
    <w:rsid w:val="005D129E"/>
    <w:rsid w:val="005D4510"/>
    <w:rsid w:val="005D4C02"/>
    <w:rsid w:val="005D6F9A"/>
    <w:rsid w:val="005E7A9F"/>
    <w:rsid w:val="005F05A8"/>
    <w:rsid w:val="005F15E0"/>
    <w:rsid w:val="005F2CB6"/>
    <w:rsid w:val="005F419A"/>
    <w:rsid w:val="006020FE"/>
    <w:rsid w:val="006078C5"/>
    <w:rsid w:val="00607944"/>
    <w:rsid w:val="006309EB"/>
    <w:rsid w:val="00632796"/>
    <w:rsid w:val="00633E28"/>
    <w:rsid w:val="00636797"/>
    <w:rsid w:val="00636E3C"/>
    <w:rsid w:val="00644A35"/>
    <w:rsid w:val="00646312"/>
    <w:rsid w:val="006465EC"/>
    <w:rsid w:val="00652289"/>
    <w:rsid w:val="006639A2"/>
    <w:rsid w:val="006647A2"/>
    <w:rsid w:val="0066709A"/>
    <w:rsid w:val="00673291"/>
    <w:rsid w:val="00673588"/>
    <w:rsid w:val="00673658"/>
    <w:rsid w:val="00674B4C"/>
    <w:rsid w:val="0067640B"/>
    <w:rsid w:val="00683AA3"/>
    <w:rsid w:val="006854A0"/>
    <w:rsid w:val="00685B33"/>
    <w:rsid w:val="00690C92"/>
    <w:rsid w:val="0069134B"/>
    <w:rsid w:val="006A6F3D"/>
    <w:rsid w:val="006B3674"/>
    <w:rsid w:val="006C0078"/>
    <w:rsid w:val="006C31E9"/>
    <w:rsid w:val="006C397B"/>
    <w:rsid w:val="006C47F3"/>
    <w:rsid w:val="006D7610"/>
    <w:rsid w:val="006F2D89"/>
    <w:rsid w:val="006F30F3"/>
    <w:rsid w:val="006F454E"/>
    <w:rsid w:val="00700DCA"/>
    <w:rsid w:val="007041E4"/>
    <w:rsid w:val="007060FB"/>
    <w:rsid w:val="007121C0"/>
    <w:rsid w:val="0071527D"/>
    <w:rsid w:val="0071587B"/>
    <w:rsid w:val="0071694E"/>
    <w:rsid w:val="0072034F"/>
    <w:rsid w:val="00724FCF"/>
    <w:rsid w:val="00725243"/>
    <w:rsid w:val="007274CA"/>
    <w:rsid w:val="007337D1"/>
    <w:rsid w:val="007375E4"/>
    <w:rsid w:val="00740756"/>
    <w:rsid w:val="00742423"/>
    <w:rsid w:val="00743600"/>
    <w:rsid w:val="00747526"/>
    <w:rsid w:val="0074756D"/>
    <w:rsid w:val="0075243B"/>
    <w:rsid w:val="007536F4"/>
    <w:rsid w:val="00756B8B"/>
    <w:rsid w:val="007620B7"/>
    <w:rsid w:val="00765C19"/>
    <w:rsid w:val="00766E37"/>
    <w:rsid w:val="00771FAE"/>
    <w:rsid w:val="00774D0F"/>
    <w:rsid w:val="0078137A"/>
    <w:rsid w:val="00794716"/>
    <w:rsid w:val="007A2A1F"/>
    <w:rsid w:val="007A2DBA"/>
    <w:rsid w:val="007B03C2"/>
    <w:rsid w:val="007B29EE"/>
    <w:rsid w:val="007B6DF4"/>
    <w:rsid w:val="007C3E89"/>
    <w:rsid w:val="007C57CC"/>
    <w:rsid w:val="007C639F"/>
    <w:rsid w:val="007C696A"/>
    <w:rsid w:val="007C7842"/>
    <w:rsid w:val="007D7A11"/>
    <w:rsid w:val="007E1CE2"/>
    <w:rsid w:val="007E386D"/>
    <w:rsid w:val="007E5097"/>
    <w:rsid w:val="007E50B5"/>
    <w:rsid w:val="007E63A4"/>
    <w:rsid w:val="007E6434"/>
    <w:rsid w:val="007F6446"/>
    <w:rsid w:val="0080027D"/>
    <w:rsid w:val="00803552"/>
    <w:rsid w:val="00811FDC"/>
    <w:rsid w:val="00823C05"/>
    <w:rsid w:val="00825CD4"/>
    <w:rsid w:val="008332AD"/>
    <w:rsid w:val="00834280"/>
    <w:rsid w:val="00834D08"/>
    <w:rsid w:val="00835513"/>
    <w:rsid w:val="00843AA0"/>
    <w:rsid w:val="0084594E"/>
    <w:rsid w:val="00847CD8"/>
    <w:rsid w:val="00847F57"/>
    <w:rsid w:val="008502B2"/>
    <w:rsid w:val="008551ED"/>
    <w:rsid w:val="0085693A"/>
    <w:rsid w:val="0085758A"/>
    <w:rsid w:val="0085795A"/>
    <w:rsid w:val="008625D5"/>
    <w:rsid w:val="00864FCA"/>
    <w:rsid w:val="00865E87"/>
    <w:rsid w:val="00866737"/>
    <w:rsid w:val="00867086"/>
    <w:rsid w:val="00872F88"/>
    <w:rsid w:val="00873C81"/>
    <w:rsid w:val="008755F5"/>
    <w:rsid w:val="00876831"/>
    <w:rsid w:val="0088042C"/>
    <w:rsid w:val="00881A7F"/>
    <w:rsid w:val="00882DEF"/>
    <w:rsid w:val="008830CD"/>
    <w:rsid w:val="00887DA8"/>
    <w:rsid w:val="0089031C"/>
    <w:rsid w:val="00893135"/>
    <w:rsid w:val="008934C4"/>
    <w:rsid w:val="00896316"/>
    <w:rsid w:val="008A0742"/>
    <w:rsid w:val="008A7353"/>
    <w:rsid w:val="008B1EBF"/>
    <w:rsid w:val="008B531A"/>
    <w:rsid w:val="008B65AD"/>
    <w:rsid w:val="008C4BC7"/>
    <w:rsid w:val="008C4BD6"/>
    <w:rsid w:val="008C7E48"/>
    <w:rsid w:val="008E0350"/>
    <w:rsid w:val="008E07FC"/>
    <w:rsid w:val="008E12DB"/>
    <w:rsid w:val="008E2528"/>
    <w:rsid w:val="008E3B53"/>
    <w:rsid w:val="008E43BE"/>
    <w:rsid w:val="008F2FE5"/>
    <w:rsid w:val="00903FB3"/>
    <w:rsid w:val="00904830"/>
    <w:rsid w:val="00915CAA"/>
    <w:rsid w:val="00917F54"/>
    <w:rsid w:val="00920F5D"/>
    <w:rsid w:val="009221AC"/>
    <w:rsid w:val="0092411D"/>
    <w:rsid w:val="00926BAA"/>
    <w:rsid w:val="00931FFD"/>
    <w:rsid w:val="0093384B"/>
    <w:rsid w:val="009374CC"/>
    <w:rsid w:val="00937B41"/>
    <w:rsid w:val="00941FB1"/>
    <w:rsid w:val="009442C9"/>
    <w:rsid w:val="00945F59"/>
    <w:rsid w:val="009466D4"/>
    <w:rsid w:val="009519C5"/>
    <w:rsid w:val="00951E9C"/>
    <w:rsid w:val="00953B3D"/>
    <w:rsid w:val="0096122E"/>
    <w:rsid w:val="0096227B"/>
    <w:rsid w:val="00964EE8"/>
    <w:rsid w:val="009671B6"/>
    <w:rsid w:val="00974CEC"/>
    <w:rsid w:val="009764EB"/>
    <w:rsid w:val="009831AE"/>
    <w:rsid w:val="00984FFD"/>
    <w:rsid w:val="0098742E"/>
    <w:rsid w:val="009943B7"/>
    <w:rsid w:val="00994BB9"/>
    <w:rsid w:val="009A5B4F"/>
    <w:rsid w:val="009A66AB"/>
    <w:rsid w:val="009A72CD"/>
    <w:rsid w:val="009A7623"/>
    <w:rsid w:val="009B0452"/>
    <w:rsid w:val="009B0ADD"/>
    <w:rsid w:val="009B5568"/>
    <w:rsid w:val="009B68D8"/>
    <w:rsid w:val="009B7AD9"/>
    <w:rsid w:val="009C26C3"/>
    <w:rsid w:val="009C27D1"/>
    <w:rsid w:val="009C50A6"/>
    <w:rsid w:val="009C6489"/>
    <w:rsid w:val="009C66B1"/>
    <w:rsid w:val="009D1CEC"/>
    <w:rsid w:val="009D3D62"/>
    <w:rsid w:val="009D4BAB"/>
    <w:rsid w:val="009D5717"/>
    <w:rsid w:val="009D75E5"/>
    <w:rsid w:val="009E2586"/>
    <w:rsid w:val="009E413C"/>
    <w:rsid w:val="009F7ED7"/>
    <w:rsid w:val="00A0369B"/>
    <w:rsid w:val="00A1691C"/>
    <w:rsid w:val="00A16E85"/>
    <w:rsid w:val="00A20573"/>
    <w:rsid w:val="00A20FE2"/>
    <w:rsid w:val="00A22D97"/>
    <w:rsid w:val="00A231AB"/>
    <w:rsid w:val="00A26C27"/>
    <w:rsid w:val="00A31097"/>
    <w:rsid w:val="00A32C24"/>
    <w:rsid w:val="00A333FE"/>
    <w:rsid w:val="00A33B7C"/>
    <w:rsid w:val="00A363A1"/>
    <w:rsid w:val="00A36C89"/>
    <w:rsid w:val="00A41DBE"/>
    <w:rsid w:val="00A42113"/>
    <w:rsid w:val="00A44C39"/>
    <w:rsid w:val="00A47EF9"/>
    <w:rsid w:val="00A51882"/>
    <w:rsid w:val="00A51928"/>
    <w:rsid w:val="00A5764D"/>
    <w:rsid w:val="00A57A17"/>
    <w:rsid w:val="00A60979"/>
    <w:rsid w:val="00A65A81"/>
    <w:rsid w:val="00A7191D"/>
    <w:rsid w:val="00A72B27"/>
    <w:rsid w:val="00A80148"/>
    <w:rsid w:val="00A82373"/>
    <w:rsid w:val="00A82C3D"/>
    <w:rsid w:val="00A84EE1"/>
    <w:rsid w:val="00A870A6"/>
    <w:rsid w:val="00A948FD"/>
    <w:rsid w:val="00A95A11"/>
    <w:rsid w:val="00AA1025"/>
    <w:rsid w:val="00AA2E74"/>
    <w:rsid w:val="00AA38F9"/>
    <w:rsid w:val="00AA5045"/>
    <w:rsid w:val="00AA57C5"/>
    <w:rsid w:val="00AB0654"/>
    <w:rsid w:val="00AB2ABD"/>
    <w:rsid w:val="00AB2F08"/>
    <w:rsid w:val="00AB659D"/>
    <w:rsid w:val="00AB70E1"/>
    <w:rsid w:val="00AC2EC0"/>
    <w:rsid w:val="00AD14C7"/>
    <w:rsid w:val="00AE4A00"/>
    <w:rsid w:val="00B02282"/>
    <w:rsid w:val="00B10D71"/>
    <w:rsid w:val="00B118B8"/>
    <w:rsid w:val="00B1358D"/>
    <w:rsid w:val="00B2372B"/>
    <w:rsid w:val="00B25DE5"/>
    <w:rsid w:val="00B44470"/>
    <w:rsid w:val="00B451E7"/>
    <w:rsid w:val="00B45F94"/>
    <w:rsid w:val="00B45FCD"/>
    <w:rsid w:val="00B47588"/>
    <w:rsid w:val="00B512EA"/>
    <w:rsid w:val="00B51A94"/>
    <w:rsid w:val="00B52E27"/>
    <w:rsid w:val="00B55B8A"/>
    <w:rsid w:val="00B61FB8"/>
    <w:rsid w:val="00B62AE5"/>
    <w:rsid w:val="00B656F3"/>
    <w:rsid w:val="00B65FCD"/>
    <w:rsid w:val="00B678A3"/>
    <w:rsid w:val="00B7113D"/>
    <w:rsid w:val="00B746B0"/>
    <w:rsid w:val="00B75963"/>
    <w:rsid w:val="00B77137"/>
    <w:rsid w:val="00B8219E"/>
    <w:rsid w:val="00B84FF4"/>
    <w:rsid w:val="00B878E1"/>
    <w:rsid w:val="00B96384"/>
    <w:rsid w:val="00B964FE"/>
    <w:rsid w:val="00BA1C37"/>
    <w:rsid w:val="00BA6759"/>
    <w:rsid w:val="00BA7AF2"/>
    <w:rsid w:val="00BB05C2"/>
    <w:rsid w:val="00BB507D"/>
    <w:rsid w:val="00BB6D16"/>
    <w:rsid w:val="00BC1E4D"/>
    <w:rsid w:val="00BD17AF"/>
    <w:rsid w:val="00BD21E4"/>
    <w:rsid w:val="00BD5A8A"/>
    <w:rsid w:val="00BE1958"/>
    <w:rsid w:val="00BE2A59"/>
    <w:rsid w:val="00BF0C6E"/>
    <w:rsid w:val="00BF22BB"/>
    <w:rsid w:val="00BF2FAD"/>
    <w:rsid w:val="00BF5058"/>
    <w:rsid w:val="00C07D67"/>
    <w:rsid w:val="00C10A11"/>
    <w:rsid w:val="00C11914"/>
    <w:rsid w:val="00C11EC8"/>
    <w:rsid w:val="00C17CEF"/>
    <w:rsid w:val="00C20C99"/>
    <w:rsid w:val="00C23B30"/>
    <w:rsid w:val="00C25897"/>
    <w:rsid w:val="00C2604E"/>
    <w:rsid w:val="00C26BAD"/>
    <w:rsid w:val="00C27309"/>
    <w:rsid w:val="00C34318"/>
    <w:rsid w:val="00C37635"/>
    <w:rsid w:val="00C37674"/>
    <w:rsid w:val="00C406DB"/>
    <w:rsid w:val="00C43882"/>
    <w:rsid w:val="00C44517"/>
    <w:rsid w:val="00C52DF0"/>
    <w:rsid w:val="00C5584F"/>
    <w:rsid w:val="00C60D8D"/>
    <w:rsid w:val="00C61A82"/>
    <w:rsid w:val="00C61C73"/>
    <w:rsid w:val="00C6227D"/>
    <w:rsid w:val="00C74F55"/>
    <w:rsid w:val="00C755CB"/>
    <w:rsid w:val="00C75B2A"/>
    <w:rsid w:val="00C83565"/>
    <w:rsid w:val="00C838B4"/>
    <w:rsid w:val="00C91A34"/>
    <w:rsid w:val="00C93B04"/>
    <w:rsid w:val="00C972F7"/>
    <w:rsid w:val="00CA314A"/>
    <w:rsid w:val="00CA31F3"/>
    <w:rsid w:val="00CB1BD3"/>
    <w:rsid w:val="00CC320A"/>
    <w:rsid w:val="00CC5E92"/>
    <w:rsid w:val="00CD2293"/>
    <w:rsid w:val="00CD2AF5"/>
    <w:rsid w:val="00CD40A6"/>
    <w:rsid w:val="00CD6AB2"/>
    <w:rsid w:val="00CE2097"/>
    <w:rsid w:val="00CE33B7"/>
    <w:rsid w:val="00CE40F8"/>
    <w:rsid w:val="00CE7B96"/>
    <w:rsid w:val="00CF0A50"/>
    <w:rsid w:val="00CF2B3F"/>
    <w:rsid w:val="00CF34C7"/>
    <w:rsid w:val="00D001A8"/>
    <w:rsid w:val="00D00830"/>
    <w:rsid w:val="00D00F93"/>
    <w:rsid w:val="00D01CFD"/>
    <w:rsid w:val="00D022B0"/>
    <w:rsid w:val="00D073E7"/>
    <w:rsid w:val="00D107EC"/>
    <w:rsid w:val="00D12AB9"/>
    <w:rsid w:val="00D1403E"/>
    <w:rsid w:val="00D263D4"/>
    <w:rsid w:val="00D33332"/>
    <w:rsid w:val="00D35DFF"/>
    <w:rsid w:val="00D36522"/>
    <w:rsid w:val="00D40815"/>
    <w:rsid w:val="00D42F0E"/>
    <w:rsid w:val="00D4689B"/>
    <w:rsid w:val="00D470E4"/>
    <w:rsid w:val="00D50124"/>
    <w:rsid w:val="00D543DD"/>
    <w:rsid w:val="00D62280"/>
    <w:rsid w:val="00D630F0"/>
    <w:rsid w:val="00D65092"/>
    <w:rsid w:val="00D72428"/>
    <w:rsid w:val="00D763D9"/>
    <w:rsid w:val="00D774C1"/>
    <w:rsid w:val="00D8057B"/>
    <w:rsid w:val="00D80A8F"/>
    <w:rsid w:val="00D86E41"/>
    <w:rsid w:val="00D95C7B"/>
    <w:rsid w:val="00DA076C"/>
    <w:rsid w:val="00DA201F"/>
    <w:rsid w:val="00DB44D2"/>
    <w:rsid w:val="00DC7F37"/>
    <w:rsid w:val="00DD1E8C"/>
    <w:rsid w:val="00DD5A98"/>
    <w:rsid w:val="00DE1418"/>
    <w:rsid w:val="00DE167F"/>
    <w:rsid w:val="00DE6722"/>
    <w:rsid w:val="00DE68A2"/>
    <w:rsid w:val="00DE6FC3"/>
    <w:rsid w:val="00DF261B"/>
    <w:rsid w:val="00DF3AB0"/>
    <w:rsid w:val="00E0466A"/>
    <w:rsid w:val="00E06A8E"/>
    <w:rsid w:val="00E07129"/>
    <w:rsid w:val="00E110EE"/>
    <w:rsid w:val="00E12801"/>
    <w:rsid w:val="00E12AEE"/>
    <w:rsid w:val="00E158D4"/>
    <w:rsid w:val="00E15E86"/>
    <w:rsid w:val="00E16F3C"/>
    <w:rsid w:val="00E20D8A"/>
    <w:rsid w:val="00E30719"/>
    <w:rsid w:val="00E3217E"/>
    <w:rsid w:val="00E332A7"/>
    <w:rsid w:val="00E41BE0"/>
    <w:rsid w:val="00E42C3F"/>
    <w:rsid w:val="00E44B3C"/>
    <w:rsid w:val="00E50219"/>
    <w:rsid w:val="00E526BF"/>
    <w:rsid w:val="00E5437F"/>
    <w:rsid w:val="00E55341"/>
    <w:rsid w:val="00E5604A"/>
    <w:rsid w:val="00E5626D"/>
    <w:rsid w:val="00E56E4A"/>
    <w:rsid w:val="00E62FA5"/>
    <w:rsid w:val="00E63DAD"/>
    <w:rsid w:val="00E64DB1"/>
    <w:rsid w:val="00E706B7"/>
    <w:rsid w:val="00E76246"/>
    <w:rsid w:val="00E90502"/>
    <w:rsid w:val="00E9216E"/>
    <w:rsid w:val="00E97588"/>
    <w:rsid w:val="00EA0348"/>
    <w:rsid w:val="00EA32DF"/>
    <w:rsid w:val="00EA35B2"/>
    <w:rsid w:val="00EA600A"/>
    <w:rsid w:val="00EB0CDC"/>
    <w:rsid w:val="00EB3F1B"/>
    <w:rsid w:val="00EB6ED2"/>
    <w:rsid w:val="00EC0C41"/>
    <w:rsid w:val="00EC1697"/>
    <w:rsid w:val="00EC42FB"/>
    <w:rsid w:val="00EC4E58"/>
    <w:rsid w:val="00ED08E8"/>
    <w:rsid w:val="00ED6E5D"/>
    <w:rsid w:val="00EE06FE"/>
    <w:rsid w:val="00EE3B77"/>
    <w:rsid w:val="00EE59EE"/>
    <w:rsid w:val="00EE6077"/>
    <w:rsid w:val="00EE7171"/>
    <w:rsid w:val="00F107D8"/>
    <w:rsid w:val="00F110D3"/>
    <w:rsid w:val="00F13AB9"/>
    <w:rsid w:val="00F16529"/>
    <w:rsid w:val="00F20092"/>
    <w:rsid w:val="00F20545"/>
    <w:rsid w:val="00F25F36"/>
    <w:rsid w:val="00F2799F"/>
    <w:rsid w:val="00F346BC"/>
    <w:rsid w:val="00F34CCB"/>
    <w:rsid w:val="00F36538"/>
    <w:rsid w:val="00F36D57"/>
    <w:rsid w:val="00F3717C"/>
    <w:rsid w:val="00F43432"/>
    <w:rsid w:val="00F45620"/>
    <w:rsid w:val="00F46C6A"/>
    <w:rsid w:val="00F54B92"/>
    <w:rsid w:val="00F63DCE"/>
    <w:rsid w:val="00F665DC"/>
    <w:rsid w:val="00F76E0A"/>
    <w:rsid w:val="00F77EB0"/>
    <w:rsid w:val="00F80638"/>
    <w:rsid w:val="00F80DCB"/>
    <w:rsid w:val="00F909D2"/>
    <w:rsid w:val="00F93EAD"/>
    <w:rsid w:val="00F9426A"/>
    <w:rsid w:val="00F95491"/>
    <w:rsid w:val="00FA46DA"/>
    <w:rsid w:val="00FA4F20"/>
    <w:rsid w:val="00FB3646"/>
    <w:rsid w:val="00FB36D9"/>
    <w:rsid w:val="00FB501D"/>
    <w:rsid w:val="00FB64E3"/>
    <w:rsid w:val="00FC26C6"/>
    <w:rsid w:val="00FC342A"/>
    <w:rsid w:val="00FD4411"/>
    <w:rsid w:val="00FD4D66"/>
    <w:rsid w:val="00FD4F1A"/>
    <w:rsid w:val="00FF13C2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A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0C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0C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A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A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0C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0C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赵健</dc:creator>
  <cp:keywords/>
  <dc:description/>
  <cp:lastModifiedBy>赵健</cp:lastModifiedBy>
  <cp:revision>4</cp:revision>
  <cp:lastPrinted>2021-10-11T10:20:00Z</cp:lastPrinted>
  <dcterms:created xsi:type="dcterms:W3CDTF">2021-10-11T08:53:00Z</dcterms:created>
  <dcterms:modified xsi:type="dcterms:W3CDTF">2021-10-11T10:28:00Z</dcterms:modified>
</cp:coreProperties>
</file>